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2"/>
        <w:gridCol w:w="4933"/>
      </w:tblGrid>
      <w:tr w:rsidR="00D8028F" w14:paraId="7F08C4C9" w14:textId="77777777" w:rsidTr="0041744F">
        <w:trPr>
          <w:cantSplit/>
          <w:trHeight w:val="973"/>
        </w:trPr>
        <w:tc>
          <w:tcPr>
            <w:tcW w:w="5662" w:type="dxa"/>
          </w:tcPr>
          <w:p w14:paraId="5DCF0DFE" w14:textId="77777777" w:rsidR="00DA1EB5" w:rsidRDefault="00576627" w:rsidP="00DA1EB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Your Directorate or Office</w:t>
            </w:r>
            <w:r w:rsidR="00DA1EB5">
              <w:rPr>
                <w:rFonts w:ascii="Arial" w:hAnsi="Arial"/>
                <w:sz w:val="16"/>
              </w:rPr>
              <w:br/>
              <w:t>United States Coast Guard</w:t>
            </w:r>
            <w:r w:rsidR="00DA1EB5">
              <w:rPr>
                <w:rFonts w:ascii="Arial" w:hAnsi="Arial"/>
                <w:sz w:val="16"/>
              </w:rPr>
              <w:br/>
            </w:r>
            <w:r w:rsidR="006B63C8">
              <w:rPr>
                <w:rFonts w:ascii="Arial" w:hAnsi="Arial"/>
                <w:noProof/>
                <w:sz w:val="16"/>
              </w:rPr>
              <w:object w:dxaOrig="1440" w:dyaOrig="1440" w14:anchorId="5F2192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margin-left:0;margin-top:.3pt;width:2in;height:45.9pt;z-index:251660288;visibility:visible;mso-wrap-edited:f;mso-wrap-distance-left:39.6pt;mso-wrap-distance-right:39.6pt;mso-position-horizontal-relative:text;mso-position-vertical-relative:text" o:allowincell="f" fillcolor="window">
                  <v:imagedata r:id="rId10" o:title=""/>
                  <w10:wrap type="square"/>
                  <w10:anchorlock/>
                </v:shape>
                <o:OLEObject Type="Embed" ProgID="Word.Picture.8" ShapeID="_x0000_s2051" DrawAspect="Content" ObjectID="_1784346676" r:id="rId11"/>
              </w:object>
            </w:r>
            <w:bookmarkStart w:id="0" w:name="COMMANDANT"/>
            <w:bookmarkEnd w:id="0"/>
          </w:p>
          <w:p w14:paraId="6B58AA4E" w14:textId="77777777" w:rsidR="00D8028F" w:rsidRDefault="00D8028F" w:rsidP="00AC5FBF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Start w:id="2" w:name="UNITL2"/>
            <w:bookmarkEnd w:id="1"/>
            <w:bookmarkEnd w:id="2"/>
          </w:p>
        </w:tc>
        <w:tc>
          <w:tcPr>
            <w:tcW w:w="4933" w:type="dxa"/>
          </w:tcPr>
          <w:p w14:paraId="438A54CB" w14:textId="77777777" w:rsidR="0067498C" w:rsidRDefault="00576627" w:rsidP="00B1675C">
            <w:pPr>
              <w:spacing w:line="160" w:lineRule="exact"/>
              <w:ind w:left="1545"/>
              <w:rPr>
                <w:rFonts w:ascii="Arial" w:hAnsi="Arial"/>
                <w:sz w:val="16"/>
              </w:rPr>
            </w:pPr>
            <w:bookmarkStart w:id="3" w:name="USERL1"/>
            <w:bookmarkEnd w:id="3"/>
            <w:r>
              <w:rPr>
                <w:rFonts w:ascii="Arial" w:hAnsi="Arial"/>
                <w:sz w:val="16"/>
              </w:rPr>
              <w:t>Street</w:t>
            </w:r>
          </w:p>
          <w:p w14:paraId="2CE3BD4C" w14:textId="77777777" w:rsidR="0067498C" w:rsidRDefault="00576627" w:rsidP="00B1675C">
            <w:pPr>
              <w:spacing w:line="160" w:lineRule="exact"/>
              <w:ind w:left="15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City</w:t>
            </w:r>
            <w:r w:rsidR="0067498C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ST</w:t>
            </w:r>
            <w:r w:rsidR="0067498C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ZIP</w:t>
            </w:r>
          </w:p>
          <w:p w14:paraId="37E1E660" w14:textId="77777777" w:rsidR="0067498C" w:rsidRDefault="0067498C" w:rsidP="00B1675C">
            <w:pPr>
              <w:spacing w:line="160" w:lineRule="exact"/>
              <w:ind w:left="15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Staff Symbol:  </w:t>
            </w:r>
          </w:p>
          <w:p w14:paraId="3DDBFA47" w14:textId="1931E8DD" w:rsidR="0067498C" w:rsidRDefault="0067498C" w:rsidP="001B2DC4">
            <w:pPr>
              <w:spacing w:line="160" w:lineRule="exact"/>
              <w:ind w:left="15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Phone:  </w:t>
            </w:r>
          </w:p>
          <w:p w14:paraId="3B1D43A5" w14:textId="77777777" w:rsidR="0067498C" w:rsidRDefault="0067498C" w:rsidP="00B1675C">
            <w:pPr>
              <w:spacing w:line="160" w:lineRule="exact"/>
              <w:ind w:left="154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Email: </w:t>
            </w:r>
          </w:p>
          <w:p w14:paraId="6CB8E037" w14:textId="77777777" w:rsidR="00D8028F" w:rsidRDefault="00D8028F" w:rsidP="00B1675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545"/>
            </w:pPr>
            <w:bookmarkStart w:id="4" w:name="USERL2"/>
            <w:bookmarkStart w:id="5" w:name="STAFF"/>
            <w:bookmarkEnd w:id="4"/>
            <w:bookmarkEnd w:id="5"/>
          </w:p>
          <w:p w14:paraId="0B7E7E91" w14:textId="77777777" w:rsidR="00AC5FBF" w:rsidRDefault="00AC5FBF" w:rsidP="00B1675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545"/>
            </w:pPr>
            <w:bookmarkStart w:id="6" w:name="SSIC"/>
            <w:bookmarkEnd w:id="6"/>
            <w:r>
              <w:t>1</w:t>
            </w:r>
            <w:bookmarkStart w:id="7" w:name="DATE"/>
            <w:bookmarkEnd w:id="7"/>
            <w:r w:rsidR="00446A04">
              <w:t>000</w:t>
            </w:r>
          </w:p>
          <w:p w14:paraId="00887CCD" w14:textId="77777777" w:rsidR="00D8028F" w:rsidRDefault="00576627" w:rsidP="00B1675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545"/>
            </w:pPr>
            <w:r>
              <w:t>DD</w:t>
            </w:r>
            <w:r w:rsidR="0066160B">
              <w:t xml:space="preserve"> Mmm YYYY</w:t>
            </w:r>
          </w:p>
          <w:p w14:paraId="0ECA3966" w14:textId="2437562C" w:rsidR="001B2DC4" w:rsidRDefault="001B2DC4" w:rsidP="00B1675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545"/>
            </w:pPr>
          </w:p>
        </w:tc>
      </w:tr>
    </w:tbl>
    <w:p w14:paraId="0E723ED8" w14:textId="77777777" w:rsidR="00D8028F" w:rsidRDefault="00AB313F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14:paraId="4FE1A6A1" w14:textId="77777777" w:rsidR="00D8028F" w:rsidRDefault="00D8028F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957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1054"/>
        <w:gridCol w:w="2837"/>
      </w:tblGrid>
      <w:tr w:rsidR="00D8028F" w14:paraId="3855B730" w14:textId="77777777" w:rsidTr="00B1675C">
        <w:tc>
          <w:tcPr>
            <w:tcW w:w="828" w:type="dxa"/>
          </w:tcPr>
          <w:p w14:paraId="1EC2573E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14:paraId="20999674" w14:textId="698CCC20" w:rsidR="00683A01" w:rsidRDefault="0057662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8" w:name="FROM"/>
            <w:bookmarkEnd w:id="8"/>
            <w:r>
              <w:t>F</w:t>
            </w:r>
            <w:r w:rsidR="001B2DC4">
              <w:t>irst</w:t>
            </w:r>
            <w:r>
              <w:t xml:space="preserve"> </w:t>
            </w:r>
            <w:r w:rsidR="000A61F8">
              <w:t>M</w:t>
            </w:r>
            <w:r>
              <w:t>. Last, RANK</w:t>
            </w:r>
          </w:p>
          <w:p w14:paraId="3F2DAB12" w14:textId="77777777" w:rsidR="00AA788C" w:rsidRPr="00FF22AC" w:rsidRDefault="00BC72F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color w:val="FF0000"/>
              </w:rPr>
            </w:pPr>
            <w:r>
              <w:t>C</w:t>
            </w:r>
            <w:r w:rsidR="00576627">
              <w:t>G UNIT</w:t>
            </w:r>
            <w:r w:rsidR="00687A22">
              <w:t xml:space="preserve"> </w:t>
            </w:r>
          </w:p>
          <w:p w14:paraId="56089D97" w14:textId="77777777" w:rsidR="00862D83" w:rsidRDefault="00862D83" w:rsidP="0016096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1054" w:type="dxa"/>
          </w:tcPr>
          <w:p w14:paraId="239291B5" w14:textId="77777777" w:rsidR="00D8028F" w:rsidRDefault="00D8028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2837" w:type="dxa"/>
          </w:tcPr>
          <w:p w14:paraId="48EC9D27" w14:textId="77777777" w:rsidR="00D8028F" w:rsidRDefault="00D8028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9" w:name="Reply"/>
            <w:bookmarkEnd w:id="9"/>
          </w:p>
        </w:tc>
      </w:tr>
      <w:tr w:rsidR="00D8028F" w14:paraId="7C65784B" w14:textId="77777777" w:rsidTr="00B1675C">
        <w:tc>
          <w:tcPr>
            <w:tcW w:w="828" w:type="dxa"/>
          </w:tcPr>
          <w:p w14:paraId="4B6173FE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To:</w:t>
            </w:r>
          </w:p>
        </w:tc>
        <w:tc>
          <w:tcPr>
            <w:tcW w:w="8751" w:type="dxa"/>
            <w:gridSpan w:val="3"/>
          </w:tcPr>
          <w:p w14:paraId="74ABC304" w14:textId="048DCBA2" w:rsidR="00D8028F" w:rsidRDefault="003F42B6" w:rsidP="0010720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0" w:name="TOADDRESS"/>
            <w:bookmarkEnd w:id="10"/>
            <w:r>
              <w:t>PY2</w:t>
            </w:r>
            <w:r w:rsidR="00B049A5">
              <w:t>5</w:t>
            </w:r>
            <w:r w:rsidR="00446A04">
              <w:t xml:space="preserve"> </w:t>
            </w:r>
            <w:r w:rsidR="00A6370A">
              <w:t>RCM</w:t>
            </w:r>
            <w:r w:rsidR="00446A04">
              <w:t xml:space="preserve"> Designation Board</w:t>
            </w:r>
          </w:p>
        </w:tc>
      </w:tr>
      <w:tr w:rsidR="00687A22" w14:paraId="7D54ED52" w14:textId="77777777" w:rsidTr="00B1675C">
        <w:tc>
          <w:tcPr>
            <w:tcW w:w="828" w:type="dxa"/>
          </w:tcPr>
          <w:p w14:paraId="5BC4E196" w14:textId="77777777" w:rsidR="00687A22" w:rsidRDefault="00687A2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Thru:</w:t>
            </w:r>
          </w:p>
        </w:tc>
        <w:tc>
          <w:tcPr>
            <w:tcW w:w="8751" w:type="dxa"/>
            <w:gridSpan w:val="3"/>
          </w:tcPr>
          <w:p w14:paraId="2B0F1993" w14:textId="77777777" w:rsidR="00687A22" w:rsidRPr="00AC5FBF" w:rsidRDefault="00A6370A" w:rsidP="0057662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Your CO</w:t>
            </w:r>
          </w:p>
        </w:tc>
      </w:tr>
      <w:tr w:rsidR="00D8028F" w14:paraId="7DDA128D" w14:textId="77777777" w:rsidTr="00B1675C">
        <w:tc>
          <w:tcPr>
            <w:tcW w:w="828" w:type="dxa"/>
          </w:tcPr>
          <w:p w14:paraId="3E216996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Subj:</w:t>
            </w:r>
          </w:p>
        </w:tc>
        <w:tc>
          <w:tcPr>
            <w:tcW w:w="8751" w:type="dxa"/>
            <w:gridSpan w:val="3"/>
          </w:tcPr>
          <w:p w14:paraId="22DC70A4" w14:textId="3611583A" w:rsidR="00D8028F" w:rsidRDefault="00E90501" w:rsidP="00A6370A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bookmarkStart w:id="11" w:name="SUBJECT"/>
            <w:bookmarkEnd w:id="11"/>
            <w:r>
              <w:t>R</w:t>
            </w:r>
            <w:r w:rsidR="00A6370A">
              <w:t>CM</w:t>
            </w:r>
            <w:r w:rsidR="00AC5FBF">
              <w:t xml:space="preserve"> </w:t>
            </w:r>
            <w:r w:rsidR="00446A04">
              <w:t>DESIGNATION APPLICATION</w:t>
            </w:r>
          </w:p>
        </w:tc>
      </w:tr>
    </w:tbl>
    <w:p w14:paraId="3206964C" w14:textId="77777777" w:rsidR="00D8028F" w:rsidRDefault="00D8028F" w:rsidP="00B1675C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95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D8028F" w14:paraId="3948CD71" w14:textId="77777777" w:rsidTr="00B1675C">
        <w:tc>
          <w:tcPr>
            <w:tcW w:w="828" w:type="dxa"/>
          </w:tcPr>
          <w:p w14:paraId="41C0AAD1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2" w:name="REF" w:colFirst="1" w:colLast="1"/>
            <w:bookmarkStart w:id="13" w:name="REF2"/>
            <w:r>
              <w:t>Ref:</w:t>
            </w:r>
          </w:p>
        </w:tc>
        <w:tc>
          <w:tcPr>
            <w:tcW w:w="8748" w:type="dxa"/>
          </w:tcPr>
          <w:p w14:paraId="1765D92A" w14:textId="00C5E331" w:rsidR="00D8028F" w:rsidRDefault="00DA1EB5" w:rsidP="00136B3C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</w:pPr>
            <w:r>
              <w:t>ALCGPSC</w:t>
            </w:r>
            <w:r w:rsidR="00135C68">
              <w:t xml:space="preserve"> </w:t>
            </w:r>
            <w:r w:rsidR="00107204">
              <w:t>XXX/2</w:t>
            </w:r>
            <w:r w:rsidR="00B1675C">
              <w:t>4</w:t>
            </w:r>
            <w:r w:rsidR="00107204">
              <w:t xml:space="preserve"> </w:t>
            </w:r>
          </w:p>
        </w:tc>
      </w:tr>
      <w:bookmarkEnd w:id="12"/>
    </w:tbl>
    <w:p w14:paraId="38FE2FD5" w14:textId="77777777" w:rsidR="00D8028F" w:rsidRDefault="00D8028F">
      <w:pPr>
        <w:pStyle w:val="HeaderInfo0"/>
        <w:spacing w:line="240" w:lineRule="exact"/>
      </w:pPr>
    </w:p>
    <w:p w14:paraId="7AB3242F" w14:textId="4233063D" w:rsidR="006A0709" w:rsidRDefault="00446A04" w:rsidP="00AE30EF">
      <w:pPr>
        <w:pStyle w:val="OutlineBody"/>
      </w:pPr>
      <w:bookmarkStart w:id="14" w:name="BODYTEXT"/>
      <w:bookmarkEnd w:id="13"/>
      <w:r>
        <w:t>1.</w:t>
      </w:r>
      <w:r w:rsidRPr="00446A04">
        <w:rPr>
          <w:u w:val="single"/>
        </w:rPr>
        <w:t xml:space="preserve"> </w:t>
      </w:r>
      <w:r w:rsidR="000746A2">
        <w:rPr>
          <w:u w:val="single"/>
        </w:rPr>
        <w:t>BACKGROUND</w:t>
      </w:r>
      <w:r w:rsidR="000C140F">
        <w:t xml:space="preserve">: </w:t>
      </w:r>
      <w:r w:rsidR="00891233">
        <w:t>D</w:t>
      </w:r>
      <w:r w:rsidR="000C140F">
        <w:t xml:space="preserve">escribe your </w:t>
      </w:r>
      <w:r w:rsidR="006C47CB">
        <w:t>background</w:t>
      </w:r>
      <w:r w:rsidR="000C140F">
        <w:t xml:space="preserve"> </w:t>
      </w:r>
      <w:r w:rsidR="009C2610">
        <w:t xml:space="preserve">with the Coast Guard </w:t>
      </w:r>
      <w:r w:rsidR="002633E0">
        <w:t xml:space="preserve">Reserve and </w:t>
      </w:r>
      <w:r w:rsidR="006E1A94">
        <w:t xml:space="preserve">how it </w:t>
      </w:r>
      <w:r w:rsidR="00C90A16">
        <w:t xml:space="preserve">will help you be successful </w:t>
      </w:r>
      <w:r w:rsidR="002633E0">
        <w:t xml:space="preserve">as an </w:t>
      </w:r>
      <w:r w:rsidR="00766101">
        <w:t>RCM</w:t>
      </w:r>
      <w:r w:rsidR="00891233">
        <w:t xml:space="preserve"> (</w:t>
      </w:r>
      <w:r w:rsidR="00C2440E">
        <w:t>100-word</w:t>
      </w:r>
      <w:r w:rsidR="00891233">
        <w:t xml:space="preserve"> max)</w:t>
      </w:r>
      <w:r w:rsidR="00C90A16">
        <w:t xml:space="preserve">. </w:t>
      </w:r>
    </w:p>
    <w:p w14:paraId="5723D495" w14:textId="7B6D15E2" w:rsidR="00497289" w:rsidRDefault="002D7A77" w:rsidP="00AE30EF">
      <w:pPr>
        <w:pStyle w:val="OutlineBody"/>
      </w:pPr>
      <w:r w:rsidRPr="002D7A77">
        <w:t xml:space="preserve">2. </w:t>
      </w:r>
      <w:r w:rsidRPr="002D7A77">
        <w:rPr>
          <w:u w:val="single"/>
        </w:rPr>
        <w:t>ISSUE</w:t>
      </w:r>
      <w:r w:rsidR="0033131E">
        <w:rPr>
          <w:u w:val="single"/>
        </w:rPr>
        <w:t xml:space="preserve"> PAPER</w:t>
      </w:r>
      <w:r>
        <w:t>:</w:t>
      </w:r>
      <w:r w:rsidR="00704DAB">
        <w:t xml:space="preserve"> </w:t>
      </w:r>
      <w:r w:rsidR="00385340">
        <w:t xml:space="preserve">In the </w:t>
      </w:r>
      <w:r w:rsidR="00163749">
        <w:t>following</w:t>
      </w:r>
      <w:r w:rsidR="00385340">
        <w:t xml:space="preserve"> paragraphs, </w:t>
      </w:r>
      <w:r w:rsidR="00163749">
        <w:t>succinctly present your opinion or idea</w:t>
      </w:r>
      <w:r w:rsidR="00E566DC">
        <w:t>s</w:t>
      </w:r>
      <w:r w:rsidR="000552C2">
        <w:t xml:space="preserve"> on a reserve</w:t>
      </w:r>
      <w:r w:rsidR="00E566DC">
        <w:t>-</w:t>
      </w:r>
      <w:r w:rsidR="000552C2">
        <w:t>focused topic, policy, or procedure</w:t>
      </w:r>
      <w:r w:rsidR="002C428E">
        <w:t xml:space="preserve"> that needs improvement</w:t>
      </w:r>
      <w:r w:rsidR="000552C2">
        <w:t xml:space="preserve">, and </w:t>
      </w:r>
      <w:r w:rsidR="002C428E">
        <w:t xml:space="preserve">propose </w:t>
      </w:r>
      <w:r w:rsidR="000552C2">
        <w:t>solutions or modifications</w:t>
      </w:r>
      <w:r w:rsidR="00497289">
        <w:t xml:space="preserve"> to improve this issue</w:t>
      </w:r>
      <w:r w:rsidR="000552C2">
        <w:t xml:space="preserve">. </w:t>
      </w:r>
    </w:p>
    <w:p w14:paraId="2831CD91" w14:textId="3F5FF9B7" w:rsidR="002D7A77" w:rsidRPr="000C140F" w:rsidRDefault="00497289" w:rsidP="00AE30EF">
      <w:pPr>
        <w:pStyle w:val="OutlineBody"/>
      </w:pPr>
      <w:r>
        <w:t>3. RCM Applications</w:t>
      </w:r>
      <w:r w:rsidR="000552C2">
        <w:t xml:space="preserve"> your response to a maximum of two pages</w:t>
      </w:r>
      <w:r w:rsidR="00221E85">
        <w:t>.</w:t>
      </w:r>
    </w:p>
    <w:p w14:paraId="458015E9" w14:textId="77777777" w:rsidR="00474D08" w:rsidRDefault="00474D08" w:rsidP="00474D08">
      <w:pPr>
        <w:pStyle w:val="OutlineBody"/>
        <w:jc w:val="center"/>
      </w:pPr>
      <w:r>
        <w:t>#</w:t>
      </w:r>
    </w:p>
    <w:p w14:paraId="1F2C0040" w14:textId="77777777" w:rsidR="00376254" w:rsidRDefault="00376254" w:rsidP="00474D08">
      <w:pPr>
        <w:pStyle w:val="OutlineBody"/>
        <w:jc w:val="center"/>
      </w:pPr>
    </w:p>
    <w:p w14:paraId="38C37C7B" w14:textId="77777777" w:rsidR="00376254" w:rsidRDefault="00376254" w:rsidP="00474D08">
      <w:pPr>
        <w:pStyle w:val="OutlineBody"/>
        <w:jc w:val="center"/>
      </w:pPr>
    </w:p>
    <w:p w14:paraId="02B4E4AA" w14:textId="77777777" w:rsidR="00376254" w:rsidRDefault="00376254" w:rsidP="00474D08">
      <w:pPr>
        <w:pStyle w:val="OutlineBody"/>
        <w:jc w:val="center"/>
      </w:pPr>
    </w:p>
    <w:p w14:paraId="6C7E5B24" w14:textId="77777777" w:rsidR="00376254" w:rsidRDefault="00376254" w:rsidP="00474D08">
      <w:pPr>
        <w:pStyle w:val="OutlineBody"/>
        <w:jc w:val="center"/>
      </w:pPr>
    </w:p>
    <w:p w14:paraId="04887530" w14:textId="77777777" w:rsidR="00376254" w:rsidRDefault="00376254" w:rsidP="00474D08">
      <w:pPr>
        <w:pStyle w:val="OutlineBody"/>
        <w:jc w:val="center"/>
      </w:pPr>
    </w:p>
    <w:p w14:paraId="003C175D" w14:textId="77777777" w:rsidR="00376254" w:rsidRDefault="00376254" w:rsidP="00474D08">
      <w:pPr>
        <w:pStyle w:val="OutlineBody"/>
        <w:jc w:val="center"/>
      </w:pPr>
    </w:p>
    <w:p w14:paraId="1A08BC94" w14:textId="77777777" w:rsidR="00376254" w:rsidRDefault="00376254" w:rsidP="00474D08">
      <w:pPr>
        <w:pStyle w:val="OutlineBody"/>
        <w:jc w:val="center"/>
      </w:pPr>
    </w:p>
    <w:p w14:paraId="4B0EDDDC" w14:textId="77777777" w:rsidR="00376254" w:rsidRDefault="00376254" w:rsidP="00474D08">
      <w:pPr>
        <w:pStyle w:val="OutlineBody"/>
        <w:jc w:val="center"/>
      </w:pPr>
    </w:p>
    <w:p w14:paraId="13BA903B" w14:textId="77777777" w:rsidR="00376254" w:rsidRDefault="00376254" w:rsidP="00474D08">
      <w:pPr>
        <w:pStyle w:val="OutlineBody"/>
        <w:jc w:val="center"/>
      </w:pPr>
    </w:p>
    <w:p w14:paraId="4D0ADCAC" w14:textId="77777777" w:rsidR="00376254" w:rsidRDefault="00376254" w:rsidP="00474D08">
      <w:pPr>
        <w:pStyle w:val="OutlineBody"/>
        <w:jc w:val="center"/>
      </w:pPr>
    </w:p>
    <w:p w14:paraId="5955A383" w14:textId="77777777" w:rsidR="00376254" w:rsidRDefault="00376254" w:rsidP="00474D08">
      <w:pPr>
        <w:pStyle w:val="OutlineBody"/>
        <w:jc w:val="center"/>
      </w:pPr>
    </w:p>
    <w:p w14:paraId="76F8A495" w14:textId="0D3595B9" w:rsidR="00376254" w:rsidRPr="008A0636" w:rsidRDefault="00376254" w:rsidP="00376254">
      <w:pPr>
        <w:pStyle w:val="Header"/>
        <w:spacing w:after="120"/>
        <w:ind w:left="7344"/>
      </w:pPr>
      <w:r>
        <w:rPr>
          <w:szCs w:val="24"/>
        </w:rPr>
        <w:lastRenderedPageBreak/>
        <w:t xml:space="preserve">SSIC    </w:t>
      </w:r>
      <w:r>
        <w:rPr>
          <w:szCs w:val="24"/>
        </w:rPr>
        <w:br/>
      </w:r>
      <w:r w:rsidR="00402709">
        <w:rPr>
          <w:szCs w:val="24"/>
        </w:rPr>
        <w:t>DD Mmm YYYY</w:t>
      </w:r>
    </w:p>
    <w:p w14:paraId="3BCEF2AC" w14:textId="02AD59BB" w:rsidR="00376254" w:rsidRDefault="00376254" w:rsidP="00376254">
      <w:pPr>
        <w:spacing w:after="120" w:line="240" w:lineRule="exact"/>
        <w:rPr>
          <w:szCs w:val="24"/>
        </w:rPr>
      </w:pPr>
      <w:r>
        <w:rPr>
          <w:szCs w:val="24"/>
        </w:rPr>
        <w:br/>
        <w:t xml:space="preserve">FIRST ENDORSEMENT on MBR memo of </w:t>
      </w:r>
      <w:r w:rsidR="00402709">
        <w:rPr>
          <w:szCs w:val="24"/>
        </w:rPr>
        <w:t>DD Mmm YYYY</w:t>
      </w:r>
    </w:p>
    <w:p w14:paraId="0D4084C8" w14:textId="77777777" w:rsidR="00376254" w:rsidRDefault="00376254" w:rsidP="00376254">
      <w:pPr>
        <w:spacing w:after="120" w:line="240" w:lineRule="exact"/>
        <w:rPr>
          <w:szCs w:val="24"/>
        </w:rPr>
      </w:pPr>
    </w:p>
    <w:p w14:paraId="7F32AD64" w14:textId="409ABA7C" w:rsidR="00376254" w:rsidRDefault="00376254" w:rsidP="00376254">
      <w:pPr>
        <w:spacing w:after="240"/>
        <w:ind w:left="720" w:hanging="720"/>
        <w:rPr>
          <w:szCs w:val="24"/>
        </w:rPr>
      </w:pPr>
      <w:r>
        <w:rPr>
          <w:szCs w:val="24"/>
        </w:rPr>
        <w:t>From:</w:t>
      </w:r>
      <w:r>
        <w:rPr>
          <w:szCs w:val="24"/>
        </w:rPr>
        <w:tab/>
      </w:r>
      <w:r w:rsidR="00402709">
        <w:rPr>
          <w:szCs w:val="24"/>
        </w:rPr>
        <w:t xml:space="preserve">Unit </w:t>
      </w:r>
      <w:r w:rsidR="00F84714">
        <w:rPr>
          <w:szCs w:val="24"/>
        </w:rPr>
        <w:t>CO</w:t>
      </w:r>
    </w:p>
    <w:p w14:paraId="5632D322" w14:textId="6CD9B5A3" w:rsidR="00376254" w:rsidRDefault="00376254" w:rsidP="00376254">
      <w:pPr>
        <w:spacing w:after="240"/>
        <w:rPr>
          <w:szCs w:val="24"/>
        </w:rPr>
      </w:pPr>
      <w:r>
        <w:rPr>
          <w:szCs w:val="24"/>
        </w:rPr>
        <w:t>To:</w:t>
      </w:r>
      <w:r>
        <w:rPr>
          <w:szCs w:val="24"/>
        </w:rPr>
        <w:tab/>
      </w:r>
      <w:r>
        <w:rPr>
          <w:szCs w:val="24"/>
        </w:rPr>
        <w:tab/>
      </w:r>
      <w:r w:rsidR="00403D09">
        <w:t>PY25 RCM Designation Board</w:t>
      </w:r>
    </w:p>
    <w:p w14:paraId="76DA984A" w14:textId="1628FB08" w:rsidR="00376254" w:rsidRDefault="00376254" w:rsidP="00376254">
      <w:pPr>
        <w:spacing w:after="240"/>
        <w:rPr>
          <w:szCs w:val="24"/>
        </w:rPr>
      </w:pPr>
      <w:r>
        <w:rPr>
          <w:szCs w:val="24"/>
        </w:rPr>
        <w:t>Subj:</w:t>
      </w:r>
      <w:r>
        <w:rPr>
          <w:szCs w:val="24"/>
        </w:rPr>
        <w:tab/>
      </w:r>
      <w:r w:rsidR="00402709">
        <w:t>RCM DESIGNATION APPLICATION</w:t>
      </w:r>
    </w:p>
    <w:p w14:paraId="1FD20AD0" w14:textId="4F479657" w:rsidR="00376254" w:rsidRDefault="002C723C" w:rsidP="00376254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Commands must address </w:t>
      </w:r>
      <w:r w:rsidR="00066499">
        <w:rPr>
          <w:rFonts w:ascii="Times New Roman" w:hAnsi="Times New Roman" w:cs="Times New Roman"/>
          <w:sz w:val="24"/>
          <w:szCs w:val="24"/>
        </w:rPr>
        <w:t xml:space="preserve">the applicant’s ability to lead the Coast Guard </w:t>
      </w:r>
      <w:r w:rsidR="000B0E4E">
        <w:rPr>
          <w:rFonts w:ascii="Times New Roman" w:hAnsi="Times New Roman" w:cs="Times New Roman"/>
          <w:sz w:val="24"/>
          <w:szCs w:val="24"/>
        </w:rPr>
        <w:t>Reserve</w:t>
      </w:r>
      <w:r w:rsidR="00066499">
        <w:rPr>
          <w:rFonts w:ascii="Times New Roman" w:hAnsi="Times New Roman" w:cs="Times New Roman"/>
          <w:sz w:val="24"/>
          <w:szCs w:val="24"/>
        </w:rPr>
        <w:t xml:space="preserve"> Component, their readiness, and support the unit’s Reserve and Active Duty components.</w:t>
      </w:r>
    </w:p>
    <w:p w14:paraId="4889590C" w14:textId="77777777" w:rsidR="00066499" w:rsidRDefault="00066499" w:rsidP="0006649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84041B4" w14:textId="7E7F8BF6" w:rsidR="00066499" w:rsidRDefault="00066499" w:rsidP="00376254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Command </w:t>
      </w:r>
      <w:r w:rsidR="000B0E4E">
        <w:rPr>
          <w:rFonts w:ascii="Times New Roman" w:hAnsi="Times New Roman" w:cs="Times New Roman"/>
          <w:sz w:val="24"/>
          <w:szCs w:val="24"/>
        </w:rPr>
        <w:t>endorsements</w:t>
      </w:r>
      <w:r>
        <w:rPr>
          <w:rFonts w:ascii="Times New Roman" w:hAnsi="Times New Roman" w:cs="Times New Roman"/>
          <w:sz w:val="24"/>
          <w:szCs w:val="24"/>
        </w:rPr>
        <w:t xml:space="preserve"> are limited to one </w:t>
      </w:r>
      <w:r w:rsidR="000B0E4E">
        <w:rPr>
          <w:rFonts w:ascii="Times New Roman" w:hAnsi="Times New Roman" w:cs="Times New Roman"/>
          <w:sz w:val="24"/>
          <w:szCs w:val="24"/>
        </w:rPr>
        <w:t>page.</w:t>
      </w:r>
    </w:p>
    <w:p w14:paraId="57F57EDD" w14:textId="77777777" w:rsidR="00376254" w:rsidRDefault="00376254" w:rsidP="0037625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96A7225" w14:textId="6830673E" w:rsidR="00497289" w:rsidRDefault="00E12819" w:rsidP="00376254">
      <w:pPr>
        <w:pStyle w:val="OutlineBody"/>
        <w:jc w:val="center"/>
      </w:pPr>
      <w:r>
        <w:rPr>
          <w:szCs w:val="24"/>
        </w:rPr>
        <w:t>#</w:t>
      </w:r>
    </w:p>
    <w:p w14:paraId="2072104B" w14:textId="77777777" w:rsidR="00497289" w:rsidRDefault="00497289" w:rsidP="00474D08">
      <w:pPr>
        <w:pStyle w:val="OutlineBody"/>
        <w:jc w:val="center"/>
      </w:pPr>
    </w:p>
    <w:bookmarkEnd w:id="14"/>
    <w:p w14:paraId="5DD568C7" w14:textId="77777777" w:rsidR="00683A01" w:rsidRDefault="00683A01">
      <w:pPr>
        <w:pStyle w:val="Footer"/>
        <w:tabs>
          <w:tab w:val="clear" w:pos="4320"/>
          <w:tab w:val="clear" w:pos="8640"/>
        </w:tabs>
        <w:spacing w:after="240" w:line="240" w:lineRule="exact"/>
      </w:pPr>
    </w:p>
    <w:sectPr w:rsidR="00683A01" w:rsidSect="0047248A">
      <w:headerReference w:type="default" r:id="rId12"/>
      <w:footerReference w:type="even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3673" w14:textId="77777777" w:rsidR="008556C0" w:rsidRDefault="008556C0" w:rsidP="00862D83">
      <w:r>
        <w:separator/>
      </w:r>
    </w:p>
  </w:endnote>
  <w:endnote w:type="continuationSeparator" w:id="0">
    <w:p w14:paraId="0D59E16C" w14:textId="77777777" w:rsidR="008556C0" w:rsidRDefault="008556C0" w:rsidP="0086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5920" w14:textId="77777777" w:rsidR="006A0709" w:rsidRDefault="006A0709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2FEF0DF" w14:textId="77777777" w:rsidR="006A0709" w:rsidRDefault="006A0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1D4D" w14:textId="77777777" w:rsidR="006A0709" w:rsidRDefault="006A0709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41744F">
      <w:rPr>
        <w:noProof/>
      </w:rPr>
      <w:t>2</w:t>
    </w:r>
    <w:r>
      <w:rPr>
        <w:noProof/>
      </w:rPr>
      <w:fldChar w:fldCharType="end"/>
    </w:r>
  </w:p>
  <w:p w14:paraId="06C1FDF9" w14:textId="77777777" w:rsidR="006A0709" w:rsidRDefault="006A0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A59F" w14:textId="77777777" w:rsidR="008556C0" w:rsidRDefault="008556C0" w:rsidP="00862D83">
      <w:r>
        <w:separator/>
      </w:r>
    </w:p>
  </w:footnote>
  <w:footnote w:type="continuationSeparator" w:id="0">
    <w:p w14:paraId="29BD403D" w14:textId="77777777" w:rsidR="008556C0" w:rsidRDefault="008556C0" w:rsidP="00862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96"/>
      <w:gridCol w:w="2880"/>
    </w:tblGrid>
    <w:tr w:rsidR="006A0709" w14:paraId="09363383" w14:textId="77777777">
      <w:tc>
        <w:tcPr>
          <w:tcW w:w="6696" w:type="dxa"/>
        </w:tcPr>
        <w:p w14:paraId="0AF1EB1F" w14:textId="071C72A2" w:rsidR="006A0709" w:rsidRDefault="006A0709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7DD5AC0C" w14:textId="4F839EFB" w:rsidR="006A0709" w:rsidRDefault="006A0709">
          <w:pPr>
            <w:pStyle w:val="HeaderInfo"/>
            <w:tabs>
              <w:tab w:val="clear" w:pos="720"/>
              <w:tab w:val="clear" w:pos="5760"/>
            </w:tabs>
          </w:pPr>
          <w:bookmarkStart w:id="15" w:name="HDRSSIC"/>
          <w:bookmarkEnd w:id="15"/>
        </w:p>
      </w:tc>
    </w:tr>
    <w:tr w:rsidR="006A0709" w14:paraId="3965F15E" w14:textId="77777777">
      <w:tc>
        <w:tcPr>
          <w:tcW w:w="6696" w:type="dxa"/>
        </w:tcPr>
        <w:p w14:paraId="7F62D279" w14:textId="77777777" w:rsidR="006A0709" w:rsidRDefault="006A0709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0D315A68" w14:textId="77777777" w:rsidR="006A0709" w:rsidRDefault="006A0709">
          <w:pPr>
            <w:pStyle w:val="HeaderInfo"/>
            <w:tabs>
              <w:tab w:val="clear" w:pos="720"/>
              <w:tab w:val="clear" w:pos="5760"/>
            </w:tabs>
          </w:pPr>
          <w:bookmarkStart w:id="16" w:name="HDRDATE"/>
          <w:bookmarkEnd w:id="16"/>
        </w:p>
      </w:tc>
    </w:tr>
  </w:tbl>
  <w:p w14:paraId="16E975B9" w14:textId="77777777" w:rsidR="006A0709" w:rsidRDefault="006A0709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5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FCE0FDE"/>
    <w:multiLevelType w:val="hybridMultilevel"/>
    <w:tmpl w:val="F6A6E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72206C"/>
    <w:multiLevelType w:val="multilevel"/>
    <w:tmpl w:val="662ACCF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color w:val="auto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3" w15:restartNumberingAfterBreak="0">
    <w:nsid w:val="57DA1237"/>
    <w:multiLevelType w:val="multilevel"/>
    <w:tmpl w:val="9EC8CD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 w:cs="Times New Roman"/>
        <w:sz w:val="24"/>
      </w:rPr>
    </w:lvl>
  </w:abstractNum>
  <w:abstractNum w:abstractNumId="4" w15:restartNumberingAfterBreak="0">
    <w:nsid w:val="66995914"/>
    <w:multiLevelType w:val="hybridMultilevel"/>
    <w:tmpl w:val="FF04E1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041A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7517B3"/>
    <w:multiLevelType w:val="singleLevel"/>
    <w:tmpl w:val="C4B28B14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6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num w:numId="1" w16cid:durableId="1961453601">
    <w:abstractNumId w:val="6"/>
  </w:num>
  <w:num w:numId="2" w16cid:durableId="241256978">
    <w:abstractNumId w:val="0"/>
  </w:num>
  <w:num w:numId="3" w16cid:durableId="1815675470">
    <w:abstractNumId w:val="5"/>
  </w:num>
  <w:num w:numId="4" w16cid:durableId="463815867">
    <w:abstractNumId w:val="3"/>
  </w:num>
  <w:num w:numId="5" w16cid:durableId="1433432913">
    <w:abstractNumId w:val="2"/>
  </w:num>
  <w:num w:numId="6" w16cid:durableId="949776892">
    <w:abstractNumId w:val="4"/>
  </w:num>
  <w:num w:numId="7" w16cid:durableId="1484855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Date$" w:val="30 October 1998"/>
    <w:docVar w:name="DocSSIC$" w:val="123"/>
    <w:docVar w:name="DocSubject$" w:val="Test"/>
  </w:docVars>
  <w:rsids>
    <w:rsidRoot w:val="00AB313F"/>
    <w:rsid w:val="00003E3D"/>
    <w:rsid w:val="0001131C"/>
    <w:rsid w:val="00046D8B"/>
    <w:rsid w:val="000552C2"/>
    <w:rsid w:val="00062D52"/>
    <w:rsid w:val="00066499"/>
    <w:rsid w:val="000746A2"/>
    <w:rsid w:val="000930B3"/>
    <w:rsid w:val="00097456"/>
    <w:rsid w:val="000A3422"/>
    <w:rsid w:val="000A3E3E"/>
    <w:rsid w:val="000A61F8"/>
    <w:rsid w:val="000B0E4E"/>
    <w:rsid w:val="000C140F"/>
    <w:rsid w:val="000F2F03"/>
    <w:rsid w:val="000F6F47"/>
    <w:rsid w:val="00107204"/>
    <w:rsid w:val="00116A0B"/>
    <w:rsid w:val="00135C68"/>
    <w:rsid w:val="00136B3C"/>
    <w:rsid w:val="00141A12"/>
    <w:rsid w:val="0016096A"/>
    <w:rsid w:val="00163749"/>
    <w:rsid w:val="001758E0"/>
    <w:rsid w:val="001B2DC4"/>
    <w:rsid w:val="001E374E"/>
    <w:rsid w:val="001E44F7"/>
    <w:rsid w:val="001F6D06"/>
    <w:rsid w:val="00215674"/>
    <w:rsid w:val="00221E85"/>
    <w:rsid w:val="002633E0"/>
    <w:rsid w:val="00264A08"/>
    <w:rsid w:val="00272E05"/>
    <w:rsid w:val="00286662"/>
    <w:rsid w:val="002C428E"/>
    <w:rsid w:val="002C723C"/>
    <w:rsid w:val="002D7A77"/>
    <w:rsid w:val="002F51A5"/>
    <w:rsid w:val="0033131E"/>
    <w:rsid w:val="00337711"/>
    <w:rsid w:val="0035340A"/>
    <w:rsid w:val="003568D6"/>
    <w:rsid w:val="00376254"/>
    <w:rsid w:val="00376F8F"/>
    <w:rsid w:val="00385340"/>
    <w:rsid w:val="003A5861"/>
    <w:rsid w:val="003B0527"/>
    <w:rsid w:val="003F42B6"/>
    <w:rsid w:val="00402709"/>
    <w:rsid w:val="00403D09"/>
    <w:rsid w:val="00405B33"/>
    <w:rsid w:val="0041744F"/>
    <w:rsid w:val="00424DEE"/>
    <w:rsid w:val="0043079F"/>
    <w:rsid w:val="004343C0"/>
    <w:rsid w:val="004357F2"/>
    <w:rsid w:val="00440160"/>
    <w:rsid w:val="00444522"/>
    <w:rsid w:val="00446A04"/>
    <w:rsid w:val="0045762D"/>
    <w:rsid w:val="0047248A"/>
    <w:rsid w:val="00474D08"/>
    <w:rsid w:val="00497289"/>
    <w:rsid w:val="00497B1B"/>
    <w:rsid w:val="004A54C4"/>
    <w:rsid w:val="004B4080"/>
    <w:rsid w:val="004F2995"/>
    <w:rsid w:val="00520DF3"/>
    <w:rsid w:val="005330EB"/>
    <w:rsid w:val="00542B43"/>
    <w:rsid w:val="00557CD7"/>
    <w:rsid w:val="00565912"/>
    <w:rsid w:val="00576627"/>
    <w:rsid w:val="005830EB"/>
    <w:rsid w:val="00584B61"/>
    <w:rsid w:val="00591B48"/>
    <w:rsid w:val="005C2440"/>
    <w:rsid w:val="005E2588"/>
    <w:rsid w:val="00620406"/>
    <w:rsid w:val="006517B6"/>
    <w:rsid w:val="006544CA"/>
    <w:rsid w:val="0065717B"/>
    <w:rsid w:val="0066160B"/>
    <w:rsid w:val="0067498C"/>
    <w:rsid w:val="00683A01"/>
    <w:rsid w:val="00687A22"/>
    <w:rsid w:val="006A0709"/>
    <w:rsid w:val="006B63C8"/>
    <w:rsid w:val="006C47CB"/>
    <w:rsid w:val="006C4E38"/>
    <w:rsid w:val="006E1A94"/>
    <w:rsid w:val="006F7391"/>
    <w:rsid w:val="00704DAB"/>
    <w:rsid w:val="00722B7F"/>
    <w:rsid w:val="00734A1B"/>
    <w:rsid w:val="00766101"/>
    <w:rsid w:val="007E52F6"/>
    <w:rsid w:val="007E6908"/>
    <w:rsid w:val="007F7F24"/>
    <w:rsid w:val="00822BA7"/>
    <w:rsid w:val="008243B3"/>
    <w:rsid w:val="008434C2"/>
    <w:rsid w:val="00852E54"/>
    <w:rsid w:val="008556C0"/>
    <w:rsid w:val="00862D83"/>
    <w:rsid w:val="0087278A"/>
    <w:rsid w:val="00881DB0"/>
    <w:rsid w:val="00891233"/>
    <w:rsid w:val="008D4373"/>
    <w:rsid w:val="00915238"/>
    <w:rsid w:val="00984677"/>
    <w:rsid w:val="00987F53"/>
    <w:rsid w:val="009A4DBC"/>
    <w:rsid w:val="009B4A94"/>
    <w:rsid w:val="009C2610"/>
    <w:rsid w:val="009E2651"/>
    <w:rsid w:val="009F237D"/>
    <w:rsid w:val="009F6DCC"/>
    <w:rsid w:val="00A4094E"/>
    <w:rsid w:val="00A6370A"/>
    <w:rsid w:val="00A679D7"/>
    <w:rsid w:val="00A8734D"/>
    <w:rsid w:val="00AA788C"/>
    <w:rsid w:val="00AB313F"/>
    <w:rsid w:val="00AC20B9"/>
    <w:rsid w:val="00AC5FBF"/>
    <w:rsid w:val="00AD59C6"/>
    <w:rsid w:val="00AD6F23"/>
    <w:rsid w:val="00AE2DD7"/>
    <w:rsid w:val="00AE30EF"/>
    <w:rsid w:val="00B034FD"/>
    <w:rsid w:val="00B049A5"/>
    <w:rsid w:val="00B07381"/>
    <w:rsid w:val="00B1675C"/>
    <w:rsid w:val="00B17F91"/>
    <w:rsid w:val="00B51F8B"/>
    <w:rsid w:val="00BB128A"/>
    <w:rsid w:val="00BC72F9"/>
    <w:rsid w:val="00C2440E"/>
    <w:rsid w:val="00C90A16"/>
    <w:rsid w:val="00CC2A78"/>
    <w:rsid w:val="00D27C98"/>
    <w:rsid w:val="00D67054"/>
    <w:rsid w:val="00D70AA0"/>
    <w:rsid w:val="00D8028F"/>
    <w:rsid w:val="00D9257D"/>
    <w:rsid w:val="00D960B5"/>
    <w:rsid w:val="00DA1EB5"/>
    <w:rsid w:val="00DB100D"/>
    <w:rsid w:val="00DD1848"/>
    <w:rsid w:val="00E12819"/>
    <w:rsid w:val="00E51B9C"/>
    <w:rsid w:val="00E566DC"/>
    <w:rsid w:val="00E90501"/>
    <w:rsid w:val="00E9158D"/>
    <w:rsid w:val="00E95D81"/>
    <w:rsid w:val="00ED7E56"/>
    <w:rsid w:val="00F21188"/>
    <w:rsid w:val="00F25E68"/>
    <w:rsid w:val="00F84714"/>
    <w:rsid w:val="00F85CED"/>
    <w:rsid w:val="00FF22AC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D39C2F1"/>
  <w15:docId w15:val="{85387C5F-7C5B-4579-BA16-71EBFCD9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28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28F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D8028F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D8028F"/>
    <w:pPr>
      <w:spacing w:after="240" w:line="240" w:lineRule="exact"/>
    </w:pPr>
  </w:style>
  <w:style w:type="paragraph" w:customStyle="1" w:styleId="HeaderInfo0">
    <w:name w:val="HeaderInfo"/>
    <w:basedOn w:val="HeaderInfo"/>
    <w:rsid w:val="00D8028F"/>
    <w:pPr>
      <w:tabs>
        <w:tab w:val="clear" w:pos="5760"/>
        <w:tab w:val="left" w:pos="6696"/>
      </w:tabs>
    </w:pPr>
  </w:style>
  <w:style w:type="paragraph" w:styleId="Header">
    <w:name w:val="header"/>
    <w:basedOn w:val="Normal"/>
    <w:link w:val="HeaderChar"/>
    <w:uiPriority w:val="99"/>
    <w:rsid w:val="00D8028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8028F"/>
    <w:pPr>
      <w:shd w:val="clear" w:color="auto" w:fill="000080"/>
    </w:pPr>
    <w:rPr>
      <w:rFonts w:ascii="Tahoma" w:hAnsi="Tahoma"/>
    </w:rPr>
  </w:style>
  <w:style w:type="character" w:styleId="PlaceholderText">
    <w:name w:val="Placeholder Text"/>
    <w:basedOn w:val="DefaultParagraphFont"/>
    <w:uiPriority w:val="99"/>
    <w:semiHidden/>
    <w:rsid w:val="00CC2A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1C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7625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76254"/>
    <w:rPr>
      <w:sz w:val="24"/>
    </w:rPr>
  </w:style>
  <w:style w:type="paragraph" w:styleId="ListParagraph">
    <w:name w:val="List Paragraph"/>
    <w:basedOn w:val="Normal"/>
    <w:uiPriority w:val="34"/>
    <w:qFormat/>
    <w:rsid w:val="003762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19" ma:contentTypeDescription="Create a new document." ma:contentTypeScope="" ma:versionID="1f098061806d70b6284c860b2ca4ff66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64a40365d404d0a40e24ee2d2fbc5ade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Order0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odified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Order0" ma:index="17" nillable="true" ma:displayName="Order" ma:default="1" ma:format="Dropdown" ma:internalName="Order0" ma:percentage="FALSE">
      <xsd:simpleType>
        <xsd:restriction base="dms:Number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difiedon" ma:index="22" nillable="true" ma:displayName="modified on" ma:format="DateTime" ma:internalName="modified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cdb45d-8a46-4044-bdfa-a3f312a611d0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29997474-ff63-4038-af67-b1deddb30745">1</Order0>
    <lcf76f155ced4ddcb4097134ff3c332f xmlns="29997474-ff63-4038-af67-b1deddb30745">
      <Terms xmlns="http://schemas.microsoft.com/office/infopath/2007/PartnerControls"/>
    </lcf76f155ced4ddcb4097134ff3c332f>
    <TaxCatchAll xmlns="0a570c5f-b3c2-47c9-a083-d0293e6d13c1" xsi:nil="true"/>
    <modifiedon xmlns="29997474-ff63-4038-af67-b1deddb30745" xsi:nil="true"/>
  </documentManagement>
</p:properties>
</file>

<file path=customXml/itemProps1.xml><?xml version="1.0" encoding="utf-8"?>
<ds:datastoreItem xmlns:ds="http://schemas.openxmlformats.org/officeDocument/2006/customXml" ds:itemID="{B42EF01E-892A-428B-8F1F-22040AFC4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26C30-20D4-45D9-A236-7A6B9A74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27856-538D-4620-B545-7CE2254A054B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JRCain</dc:creator>
  <cp:keywords>Standard, Macro</cp:keywords>
  <cp:lastModifiedBy>Nunnery, J Michael CIV USCG PSC (USA)</cp:lastModifiedBy>
  <cp:revision>2</cp:revision>
  <cp:lastPrinted>2024-07-23T11:12:00Z</cp:lastPrinted>
  <dcterms:created xsi:type="dcterms:W3CDTF">2024-08-05T11:05:00Z</dcterms:created>
  <dcterms:modified xsi:type="dcterms:W3CDTF">2024-08-05T11:05:00Z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-240115948</vt:i4>
  </property>
  <property fmtid="{D5CDD505-2E9C-101B-9397-08002B2CF9AE}" pid="3" name="ContentTypeId">
    <vt:lpwstr>0x0101003D0D597CB2C0684C8D29C335BDBE4145</vt:lpwstr>
  </property>
  <property fmtid="{D5CDD505-2E9C-101B-9397-08002B2CF9AE}" pid="4" name="MediaServiceImageTags">
    <vt:lpwstr/>
  </property>
</Properties>
</file>