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6654E6B1" w14:textId="77777777" w:rsidR="00817826" w:rsidRDefault="00817826" w:rsidP="00817826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Performance and Discipline (P&amp;D-11)</w:t>
            </w:r>
          </w:p>
          <w:p w14:paraId="6222F615" w14:textId="77777777" w:rsidR="00817826" w:rsidRPr="00DC1B24" w:rsidRDefault="00817826" w:rsidP="00817826">
            <w:pPr>
              <w:pStyle w:val="TableText"/>
            </w:pPr>
            <w:r w:rsidRPr="00DC1B24">
              <w:t>Reference:  Art. 2.E.4.a</w:t>
            </w:r>
            <w:r>
              <w:t>(4)(b)</w:t>
            </w:r>
            <w:r w:rsidRPr="00DC1B24">
              <w:t xml:space="preserve">., </w:t>
            </w:r>
            <w:r w:rsidRPr="00DC1B24">
              <w:rPr>
                <w:bCs/>
              </w:rPr>
              <w:t>Discipline and Conduct, COMDTINST M1600.2 (series)</w:t>
            </w:r>
          </w:p>
          <w:p w14:paraId="72475F0A" w14:textId="77777777" w:rsidR="00817826" w:rsidRDefault="00817826" w:rsidP="00817826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3715F38D" w14:textId="77777777" w:rsidR="00817826" w:rsidRDefault="00817826" w:rsidP="00817826">
            <w:pPr>
              <w:pStyle w:val="TableText"/>
            </w:pPr>
            <w:r>
              <w:t xml:space="preserve">Entry:  </w:t>
            </w:r>
          </w:p>
          <w:bookmarkStart w:id="0" w:name="Text17"/>
          <w:p w14:paraId="602D37DF" w14:textId="77777777" w:rsidR="00817826" w:rsidRDefault="00817826" w:rsidP="00817826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Unreliable due to unsatisfactory conduct of personal affairs and support of dependents. </w:t>
            </w:r>
            <w:bookmarkStart w:id="1" w:name="Text18"/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Describe circumstances surrounding entry-such as the dates, debts, and actions taken).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Describe circumstances surrounding entry-such as the dates, debts, and actions taken).</w:t>
            </w:r>
            <w:r>
              <w:rPr>
                <w:sz w:val="22"/>
              </w:rPr>
              <w:fldChar w:fldCharType="end"/>
            </w:r>
            <w:bookmarkEnd w:id="1"/>
          </w:p>
          <w:p w14:paraId="41C54313" w14:textId="77777777" w:rsidR="00817826" w:rsidRDefault="00817826" w:rsidP="00817826">
            <w:pPr>
              <w:pStyle w:val="TableText"/>
              <w:rPr>
                <w:sz w:val="22"/>
              </w:rPr>
            </w:pPr>
          </w:p>
          <w:p w14:paraId="47AAFA4E" w14:textId="77777777" w:rsidR="00817826" w:rsidRDefault="00817826" w:rsidP="00817826">
            <w:pPr>
              <w:pStyle w:val="TableText"/>
              <w:rPr>
                <w:sz w:val="22"/>
              </w:rPr>
            </w:pPr>
          </w:p>
          <w:p w14:paraId="05516A57" w14:textId="77777777" w:rsidR="00817826" w:rsidRDefault="00817826" w:rsidP="00817826">
            <w:pPr>
              <w:pStyle w:val="TableText"/>
              <w:jc w:val="center"/>
              <w:rPr>
                <w:sz w:val="22"/>
              </w:rPr>
            </w:pPr>
          </w:p>
          <w:p w14:paraId="1F694394" w14:textId="77777777" w:rsidR="00817826" w:rsidRPr="00723539" w:rsidRDefault="00817826" w:rsidP="00817826">
            <w:pPr>
              <w:pStyle w:val="TableText"/>
              <w:ind w:left="5374"/>
              <w:rPr>
                <w:szCs w:val="24"/>
              </w:rPr>
            </w:pPr>
            <w:r w:rsidRPr="00723539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A. B. SEA, CAPT, USCG</w:t>
            </w:r>
            <w:r w:rsidRPr="00723539">
              <w:rPr>
                <w:szCs w:val="24"/>
              </w:rPr>
              <w:fldChar w:fldCharType="end"/>
            </w:r>
            <w:r w:rsidRPr="00723539">
              <w:rPr>
                <w:szCs w:val="24"/>
              </w:rPr>
              <w:br/>
            </w:r>
            <w:r w:rsidRPr="00723539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Commanding Officer</w:t>
            </w:r>
            <w:r w:rsidRPr="00723539">
              <w:rPr>
                <w:szCs w:val="24"/>
              </w:rPr>
              <w:fldChar w:fldCharType="end"/>
            </w:r>
          </w:p>
          <w:p w14:paraId="2452528B" w14:textId="77777777" w:rsidR="00817826" w:rsidRDefault="00817826" w:rsidP="00817826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:  I acknowledge the above counseling and understand the actions being initiated.</w:t>
            </w:r>
          </w:p>
          <w:p w14:paraId="053566CE" w14:textId="77777777" w:rsidR="00817826" w:rsidRDefault="00817826" w:rsidP="00817826">
            <w:pPr>
              <w:pStyle w:val="TableText"/>
              <w:rPr>
                <w:sz w:val="22"/>
              </w:rPr>
            </w:pPr>
          </w:p>
          <w:p w14:paraId="6CB5AB2D" w14:textId="77777777" w:rsidR="00817826" w:rsidRDefault="00817826" w:rsidP="00817826">
            <w:pPr>
              <w:pStyle w:val="TableText"/>
              <w:rPr>
                <w:sz w:val="22"/>
              </w:rPr>
            </w:pPr>
          </w:p>
          <w:p w14:paraId="1074BBFC" w14:textId="77777777" w:rsidR="00817826" w:rsidRDefault="00817826" w:rsidP="00817826">
            <w:pPr>
              <w:pStyle w:val="TableText"/>
              <w:rPr>
                <w:sz w:val="22"/>
              </w:rPr>
            </w:pPr>
          </w:p>
          <w:p w14:paraId="695C75E8" w14:textId="77777777" w:rsidR="00817826" w:rsidRDefault="00817826" w:rsidP="00817826">
            <w:pPr>
              <w:pStyle w:val="TableText"/>
              <w:ind w:left="537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 LAST</w:t>
            </w:r>
            <w:r>
              <w:rPr>
                <w:sz w:val="22"/>
              </w:rPr>
              <w:fldChar w:fldCharType="end"/>
            </w:r>
          </w:p>
          <w:p w14:paraId="1B242A70" w14:textId="77777777" w:rsidR="00817826" w:rsidRDefault="00817826" w:rsidP="00817826">
            <w:pPr>
              <w:pStyle w:val="TableText"/>
              <w:rPr>
                <w:sz w:val="22"/>
              </w:rPr>
            </w:pPr>
          </w:p>
          <w:p w14:paraId="534328F9" w14:textId="40DFD756" w:rsidR="0085780E" w:rsidRPr="008E7D1E" w:rsidRDefault="0085780E" w:rsidP="00A67653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30080"/>
    <w:rsid w:val="001361CD"/>
    <w:rsid w:val="00144933"/>
    <w:rsid w:val="00186E88"/>
    <w:rsid w:val="001B4A0B"/>
    <w:rsid w:val="001D4F21"/>
    <w:rsid w:val="001E2CAE"/>
    <w:rsid w:val="0020138F"/>
    <w:rsid w:val="002376BB"/>
    <w:rsid w:val="002619C8"/>
    <w:rsid w:val="00263C04"/>
    <w:rsid w:val="00296ABF"/>
    <w:rsid w:val="002C7128"/>
    <w:rsid w:val="00324A09"/>
    <w:rsid w:val="003755FF"/>
    <w:rsid w:val="004413DA"/>
    <w:rsid w:val="00483F4A"/>
    <w:rsid w:val="004A6FA9"/>
    <w:rsid w:val="004B7A7B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72337B"/>
    <w:rsid w:val="007458FB"/>
    <w:rsid w:val="007505EE"/>
    <w:rsid w:val="00794C69"/>
    <w:rsid w:val="00817826"/>
    <w:rsid w:val="0085780E"/>
    <w:rsid w:val="008630E6"/>
    <w:rsid w:val="008702C9"/>
    <w:rsid w:val="00896797"/>
    <w:rsid w:val="00896FD0"/>
    <w:rsid w:val="008B2B74"/>
    <w:rsid w:val="008E7D1E"/>
    <w:rsid w:val="00986E99"/>
    <w:rsid w:val="00996767"/>
    <w:rsid w:val="00A67653"/>
    <w:rsid w:val="00A90383"/>
    <w:rsid w:val="00AB14F0"/>
    <w:rsid w:val="00B521C4"/>
    <w:rsid w:val="00B52D59"/>
    <w:rsid w:val="00C06077"/>
    <w:rsid w:val="00C13E6A"/>
    <w:rsid w:val="00C610CE"/>
    <w:rsid w:val="00C93ED8"/>
    <w:rsid w:val="00CA5558"/>
    <w:rsid w:val="00CC450B"/>
    <w:rsid w:val="00CF4390"/>
    <w:rsid w:val="00DB171C"/>
    <w:rsid w:val="00DC5DEB"/>
    <w:rsid w:val="00DF6E0F"/>
    <w:rsid w:val="00E06931"/>
    <w:rsid w:val="00E80BCF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2023-10-29T20:33:00Z</dcterms:created>
  <dcterms:modified xsi:type="dcterms:W3CDTF">2023-10-29T20:33:00Z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