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D6F0DA2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>Entry Type: Selective Reenlistment Bonus (SRB-3)</w:t>
            </w:r>
          </w:p>
          <w:p w14:paraId="486AB13B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 xml:space="preserve">Reference:  </w:t>
            </w:r>
            <w:r>
              <w:rPr>
                <w:szCs w:val="24"/>
              </w:rPr>
              <w:t>Paragraph 2.D.1</w:t>
            </w:r>
            <w:r w:rsidRPr="00C32138">
              <w:rPr>
                <w:szCs w:val="24"/>
              </w:rPr>
              <w:t>, Mili</w:t>
            </w:r>
            <w:r>
              <w:rPr>
                <w:szCs w:val="24"/>
              </w:rPr>
              <w:t xml:space="preserve">tary Bonus and Incentive Programs, COMDTINST </w:t>
            </w:r>
            <w:r w:rsidRPr="00C32138">
              <w:rPr>
                <w:szCs w:val="24"/>
              </w:rPr>
              <w:t>7220.2 (series)</w:t>
            </w:r>
          </w:p>
          <w:p w14:paraId="401DF2CF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>Responsible Level: Unit</w:t>
            </w:r>
          </w:p>
          <w:p w14:paraId="57F8C8E3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 xml:space="preserve">Entry:  </w:t>
            </w:r>
          </w:p>
          <w:bookmarkStart w:id="0" w:name="Text17"/>
          <w:p w14:paraId="7E3F968F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noProof/>
                <w:szCs w:val="24"/>
              </w:rPr>
              <w:t>DDMMMYYYY</w:t>
            </w:r>
            <w:r w:rsidRPr="00C32138">
              <w:rPr>
                <w:szCs w:val="24"/>
              </w:rPr>
              <w:fldChar w:fldCharType="end"/>
            </w:r>
            <w:bookmarkEnd w:id="0"/>
            <w:r w:rsidRPr="00C32138">
              <w:rPr>
                <w:szCs w:val="24"/>
              </w:rPr>
              <w:t xml:space="preserve">:  I hereby acknowledge that I have read and fully understand the contents and explanation of </w:t>
            </w:r>
            <w:r>
              <w:rPr>
                <w:szCs w:val="24"/>
              </w:rPr>
              <w:t>Section 2.F</w:t>
            </w:r>
            <w:r w:rsidRPr="00C32138">
              <w:rPr>
                <w:szCs w:val="24"/>
              </w:rPr>
              <w:t>. of Mili</w:t>
            </w:r>
            <w:r>
              <w:rPr>
                <w:szCs w:val="24"/>
              </w:rPr>
              <w:t xml:space="preserve">tary Bonus and Incentive Programs, COMDTINST </w:t>
            </w:r>
            <w:r w:rsidRPr="00C32138">
              <w:rPr>
                <w:szCs w:val="24"/>
              </w:rPr>
              <w:t>7220.2 (series) entitled “</w:t>
            </w:r>
            <w:r>
              <w:rPr>
                <w:szCs w:val="24"/>
              </w:rPr>
              <w:t>Selective Reenlistment Bonus (SRB) Program.”</w:t>
            </w:r>
            <w:r w:rsidRPr="00C32138">
              <w:rPr>
                <w:szCs w:val="24"/>
              </w:rPr>
              <w:t xml:space="preserve"> </w:t>
            </w:r>
          </w:p>
          <w:p w14:paraId="687FF3F1" w14:textId="77777777" w:rsidR="00267C5A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br/>
              <w:t>I further acknowledge that I have been advised of the effects on my SRB computation/payment if I enter into an agreement to extend my enlistment.</w:t>
            </w:r>
          </w:p>
          <w:p w14:paraId="0FBE5878" w14:textId="77777777" w:rsidR="00267C5A" w:rsidRDefault="00267C5A" w:rsidP="00267C5A">
            <w:pPr>
              <w:pStyle w:val="TableText"/>
              <w:rPr>
                <w:szCs w:val="24"/>
              </w:rPr>
            </w:pPr>
          </w:p>
          <w:p w14:paraId="1454A6FF" w14:textId="77777777" w:rsidR="00267C5A" w:rsidRPr="00DE6B74" w:rsidRDefault="00267C5A" w:rsidP="00267C5A">
            <w:pPr>
              <w:pStyle w:val="TableText"/>
              <w:rPr>
                <w:szCs w:val="24"/>
              </w:rPr>
            </w:pPr>
            <w:r w:rsidRPr="00DE6B74">
              <w:rPr>
                <w:szCs w:val="24"/>
              </w:rPr>
              <w:t xml:space="preserve">In accordance with article </w:t>
            </w:r>
            <w:r>
              <w:rPr>
                <w:szCs w:val="24"/>
              </w:rPr>
              <w:t>2.D</w:t>
            </w:r>
            <w:r w:rsidRPr="00DE6B74">
              <w:rPr>
                <w:szCs w:val="24"/>
              </w:rPr>
              <w:t>, Military Separations, COMDTINST M1000.4</w:t>
            </w:r>
            <w:r>
              <w:rPr>
                <w:szCs w:val="24"/>
              </w:rPr>
              <w:t>A</w:t>
            </w:r>
            <w:r w:rsidRPr="00DE6B74">
              <w:rPr>
                <w:szCs w:val="24"/>
              </w:rPr>
              <w:t xml:space="preserve">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00DE6B74">
              <w:rPr>
                <w:szCs w:val="24"/>
              </w:rPr>
              <w:t xml:space="preserve"> years.  </w:t>
            </w:r>
            <w:r>
              <w:rPr>
                <w:szCs w:val="24"/>
              </w:rPr>
              <w:t>If I was eligible for an SRB, it would</w:t>
            </w:r>
            <w:r w:rsidRPr="00DE6B74">
              <w:rPr>
                <w:szCs w:val="24"/>
              </w:rPr>
              <w:t xml:space="preserve">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00DE6B74">
              <w:rPr>
                <w:noProof/>
                <w:szCs w:val="24"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00DE6B74">
              <w:rPr>
                <w:szCs w:val="24"/>
              </w:rPr>
              <w:t xml:space="preserve"> months newly obligated service. </w:t>
            </w:r>
          </w:p>
          <w:p w14:paraId="0E974F58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</w:p>
          <w:p w14:paraId="5DCB9A1D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66E43EBF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5D481B06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324195C3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szCs w:val="24"/>
              </w:rPr>
              <w:t>FIRST MI LAST (Signature of Member)</w:t>
            </w:r>
            <w:r w:rsidRPr="00C32138">
              <w:rPr>
                <w:szCs w:val="24"/>
              </w:rPr>
              <w:fldChar w:fldCharType="end"/>
            </w:r>
          </w:p>
          <w:p w14:paraId="191B38DA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4460C2F6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4F2420F2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3810CBFE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776E8E36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szCs w:val="24"/>
              </w:rPr>
              <w:t>FIRST MI LAST, RATE, USCG/USCGR</w:t>
            </w:r>
            <w:r w:rsidRPr="00C32138">
              <w:rPr>
                <w:szCs w:val="24"/>
              </w:rPr>
              <w:fldChar w:fldCharType="end"/>
            </w:r>
          </w:p>
          <w:p w14:paraId="67529DA2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szCs w:val="24"/>
              </w:rPr>
              <w:t>Signature of Counselor</w:t>
            </w:r>
            <w:r w:rsidRPr="00C32138">
              <w:rPr>
                <w:szCs w:val="24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A09"/>
    <w:rsid w:val="0007098A"/>
    <w:rsid w:val="000F1FD7"/>
    <w:rsid w:val="001179D9"/>
    <w:rsid w:val="00123A13"/>
    <w:rsid w:val="00130080"/>
    <w:rsid w:val="00135946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1083D"/>
    <w:rsid w:val="002307FE"/>
    <w:rsid w:val="002376BB"/>
    <w:rsid w:val="00256A22"/>
    <w:rsid w:val="002619C8"/>
    <w:rsid w:val="002624CC"/>
    <w:rsid w:val="00263C04"/>
    <w:rsid w:val="00267C5A"/>
    <w:rsid w:val="00275355"/>
    <w:rsid w:val="00280FBB"/>
    <w:rsid w:val="00296ABF"/>
    <w:rsid w:val="00297A55"/>
    <w:rsid w:val="002B31F7"/>
    <w:rsid w:val="002C004E"/>
    <w:rsid w:val="002C2F27"/>
    <w:rsid w:val="002C7128"/>
    <w:rsid w:val="002F745B"/>
    <w:rsid w:val="002F7538"/>
    <w:rsid w:val="00301787"/>
    <w:rsid w:val="00324A09"/>
    <w:rsid w:val="00360815"/>
    <w:rsid w:val="00391B59"/>
    <w:rsid w:val="003B7974"/>
    <w:rsid w:val="003C5953"/>
    <w:rsid w:val="0040666D"/>
    <w:rsid w:val="004270C6"/>
    <w:rsid w:val="004413DA"/>
    <w:rsid w:val="00473BF8"/>
    <w:rsid w:val="00483F4A"/>
    <w:rsid w:val="004A6FA9"/>
    <w:rsid w:val="004B7A7B"/>
    <w:rsid w:val="004C1DEC"/>
    <w:rsid w:val="004C6155"/>
    <w:rsid w:val="004C6B3F"/>
    <w:rsid w:val="004D2870"/>
    <w:rsid w:val="004F448F"/>
    <w:rsid w:val="00502179"/>
    <w:rsid w:val="005026A2"/>
    <w:rsid w:val="00506E87"/>
    <w:rsid w:val="005267F2"/>
    <w:rsid w:val="0054469B"/>
    <w:rsid w:val="005505C8"/>
    <w:rsid w:val="005946C1"/>
    <w:rsid w:val="00620798"/>
    <w:rsid w:val="006228C5"/>
    <w:rsid w:val="006324B7"/>
    <w:rsid w:val="006335FC"/>
    <w:rsid w:val="006440B2"/>
    <w:rsid w:val="006558D6"/>
    <w:rsid w:val="006574CC"/>
    <w:rsid w:val="006A7CBF"/>
    <w:rsid w:val="006B64A5"/>
    <w:rsid w:val="006D6233"/>
    <w:rsid w:val="006E2220"/>
    <w:rsid w:val="00717A04"/>
    <w:rsid w:val="0072337B"/>
    <w:rsid w:val="007458FB"/>
    <w:rsid w:val="007505EE"/>
    <w:rsid w:val="00757863"/>
    <w:rsid w:val="00757926"/>
    <w:rsid w:val="007668AE"/>
    <w:rsid w:val="00770283"/>
    <w:rsid w:val="007819C0"/>
    <w:rsid w:val="00781AA2"/>
    <w:rsid w:val="00794C69"/>
    <w:rsid w:val="007967BE"/>
    <w:rsid w:val="008047B7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1A5D"/>
    <w:rsid w:val="008E6AF0"/>
    <w:rsid w:val="008E7D1E"/>
    <w:rsid w:val="0090519B"/>
    <w:rsid w:val="00912A3E"/>
    <w:rsid w:val="009130B6"/>
    <w:rsid w:val="009324D1"/>
    <w:rsid w:val="00973F93"/>
    <w:rsid w:val="00986E99"/>
    <w:rsid w:val="00996767"/>
    <w:rsid w:val="009C29A2"/>
    <w:rsid w:val="00A67653"/>
    <w:rsid w:val="00A90383"/>
    <w:rsid w:val="00AA7AEB"/>
    <w:rsid w:val="00AB14F0"/>
    <w:rsid w:val="00AC1FBC"/>
    <w:rsid w:val="00AD7B53"/>
    <w:rsid w:val="00B01557"/>
    <w:rsid w:val="00B521C4"/>
    <w:rsid w:val="00B52D59"/>
    <w:rsid w:val="00B72613"/>
    <w:rsid w:val="00BD1D21"/>
    <w:rsid w:val="00BD3D70"/>
    <w:rsid w:val="00BE7E76"/>
    <w:rsid w:val="00C06077"/>
    <w:rsid w:val="00C13E6A"/>
    <w:rsid w:val="00C13F62"/>
    <w:rsid w:val="00C278CF"/>
    <w:rsid w:val="00C610CE"/>
    <w:rsid w:val="00C7514E"/>
    <w:rsid w:val="00C75534"/>
    <w:rsid w:val="00C8160B"/>
    <w:rsid w:val="00C93ED8"/>
    <w:rsid w:val="00CA5558"/>
    <w:rsid w:val="00CC450B"/>
    <w:rsid w:val="00CF4390"/>
    <w:rsid w:val="00D127B7"/>
    <w:rsid w:val="00D144F2"/>
    <w:rsid w:val="00D3054A"/>
    <w:rsid w:val="00DB1609"/>
    <w:rsid w:val="00DB171C"/>
    <w:rsid w:val="00DC5DEB"/>
    <w:rsid w:val="00DF6E0F"/>
    <w:rsid w:val="00E06931"/>
    <w:rsid w:val="00E07C34"/>
    <w:rsid w:val="00E52E99"/>
    <w:rsid w:val="00E72A58"/>
    <w:rsid w:val="00E80BCF"/>
    <w:rsid w:val="00EA6950"/>
    <w:rsid w:val="00EB1AFC"/>
    <w:rsid w:val="00ED78E3"/>
    <w:rsid w:val="00F10910"/>
    <w:rsid w:val="00F227C1"/>
    <w:rsid w:val="00F37E0F"/>
    <w:rsid w:val="00F41DF3"/>
    <w:rsid w:val="00F72E45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character" w:customStyle="1" w:styleId="contentcontrolboundarysink">
    <w:name w:val="contentcontrolboundarysink"/>
    <w:basedOn w:val="DefaultParagraphFont"/>
    <w:rsid w:val="0021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2024-10-04T16:42:00Z</dcterms:created>
  <dcterms:modified xsi:type="dcterms:W3CDTF">2024-10-04T16:42:00Z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