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34B82754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34B82754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34B82754">
        <w:trPr>
          <w:trHeight w:val="9105"/>
        </w:trPr>
        <w:tc>
          <w:tcPr>
            <w:tcW w:w="10800" w:type="dxa"/>
            <w:gridSpan w:val="3"/>
          </w:tcPr>
          <w:p w14:paraId="675D7BD3" w14:textId="77777777" w:rsidR="002636CC" w:rsidRDefault="002636CC" w:rsidP="002636C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Entry Type: Critical Skills Retention Bonus (BON-10, Not Eligible)</w:t>
            </w:r>
          </w:p>
          <w:p w14:paraId="0864477D" w14:textId="77777777" w:rsidR="002636CC" w:rsidRDefault="002636CC" w:rsidP="002636CC">
            <w:pPr>
              <w:pStyle w:val="TableText"/>
              <w:ind w:left="1152" w:hanging="1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Reference:   Chapter 3, Military Bonus and Incentive Programs, COMDTINST 7220.2(series)</w:t>
            </w:r>
          </w:p>
          <w:p w14:paraId="0A17473A" w14:textId="77777777" w:rsidR="002636CC" w:rsidRDefault="002636CC" w:rsidP="002636C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Responsible Level: Unit</w:t>
            </w:r>
          </w:p>
          <w:p w14:paraId="3A14341E" w14:textId="77777777" w:rsidR="002636CC" w:rsidRDefault="002636CC" w:rsidP="002636C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Entry:  </w:t>
            </w:r>
          </w:p>
          <w:p w14:paraId="342037A5" w14:textId="6278DF69" w:rsidR="002636CC" w:rsidRDefault="002636CC" w:rsidP="002636CC">
            <w:pPr>
              <w:pStyle w:val="TableText"/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:  I have been counseled and understand that I do not presently meet the criteria of </w:t>
            </w:r>
            <w:r w:rsidR="28D0869F" w:rsidRPr="34B82754">
              <w:rPr>
                <w:color w:val="000000" w:themeColor="text1"/>
                <w:sz w:val="22"/>
                <w:szCs w:val="22"/>
              </w:rPr>
              <w:t>ALCOAST 325/24</w:t>
            </w:r>
            <w:r>
              <w:rPr>
                <w:sz w:val="22"/>
                <w:szCs w:val="22"/>
              </w:rPr>
              <w:t xml:space="preserve"> for a</w:t>
            </w:r>
            <w:r w:rsidR="00CA177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entitlement to a Critical Skills Retention Bonus (CSRB).</w:t>
            </w:r>
          </w:p>
          <w:p w14:paraId="53037920" w14:textId="77777777" w:rsidR="002636CC" w:rsidRDefault="002636CC" w:rsidP="002636C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474AA5B4" w14:textId="77777777" w:rsidR="002636CC" w:rsidRDefault="002636CC" w:rsidP="002636C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127CBAE9" w14:textId="40FA7C05" w:rsidR="002636CC" w:rsidRDefault="002636CC" w:rsidP="007A0167">
            <w:pPr>
              <w:pStyle w:val="TableText"/>
              <w:rPr>
                <w:sz w:val="22"/>
                <w:szCs w:val="22"/>
              </w:rPr>
            </w:pPr>
          </w:p>
          <w:p w14:paraId="3AB5D9C8" w14:textId="77777777" w:rsidR="007A0167" w:rsidRDefault="007A0167" w:rsidP="007A0167">
            <w:pPr>
              <w:pStyle w:val="TableText"/>
              <w:jc w:val="center"/>
              <w:rPr>
                <w:sz w:val="22"/>
                <w:szCs w:val="22"/>
              </w:rPr>
            </w:pPr>
          </w:p>
          <w:p w14:paraId="16D3796E" w14:textId="77777777" w:rsidR="007A0167" w:rsidRDefault="007A0167" w:rsidP="007A0167">
            <w:pPr>
              <w:pStyle w:val="TableText"/>
              <w:rPr>
                <w:sz w:val="22"/>
                <w:szCs w:val="22"/>
              </w:rPr>
            </w:pPr>
          </w:p>
          <w:p w14:paraId="1B88344C" w14:textId="77777777" w:rsidR="0009670A" w:rsidRPr="0009670A" w:rsidRDefault="0009670A" w:rsidP="00F62FC3">
            <w:pPr>
              <w:pStyle w:val="TableText"/>
              <w:ind w:left="4320"/>
              <w:jc w:val="both"/>
            </w:pPr>
            <w:r w:rsidRPr="0009670A"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 w:rsidRPr="0009670A">
              <w:instrText xml:space="preserve"> FORMTEXT </w:instrText>
            </w:r>
            <w:r w:rsidRPr="0009670A">
              <w:fldChar w:fldCharType="separate"/>
            </w:r>
            <w:r w:rsidRPr="0009670A">
              <w:t>First MI. LastName</w:t>
            </w:r>
            <w:r w:rsidRPr="0009670A">
              <w:fldChar w:fldCharType="end"/>
            </w:r>
          </w:p>
          <w:p w14:paraId="534AF949" w14:textId="77777777" w:rsidR="0009670A" w:rsidRPr="0009670A" w:rsidRDefault="0009670A" w:rsidP="00F62FC3">
            <w:pPr>
              <w:pStyle w:val="TableText"/>
              <w:ind w:left="4320"/>
            </w:pPr>
            <w:r w:rsidRPr="0009670A">
              <w:fldChar w:fldCharType="begin">
                <w:ffData>
                  <w:name w:val=""/>
                  <w:enabled/>
                  <w:calcOnExit w:val="0"/>
                  <w:textInput>
                    <w:default w:val="CO/OINC (cannot be delegated)"/>
                  </w:textInput>
                </w:ffData>
              </w:fldChar>
            </w:r>
            <w:r w:rsidRPr="0009670A">
              <w:instrText xml:space="preserve"> FORMTEXT </w:instrText>
            </w:r>
            <w:r w:rsidRPr="0009670A">
              <w:fldChar w:fldCharType="separate"/>
            </w:r>
            <w:r w:rsidRPr="0009670A">
              <w:t>CO/OINC (cannot be delegated)</w:t>
            </w:r>
            <w:r w:rsidRPr="0009670A">
              <w:fldChar w:fldCharType="end"/>
            </w:r>
          </w:p>
          <w:p w14:paraId="561B3657" w14:textId="77777777" w:rsidR="002636CC" w:rsidRDefault="002636CC" w:rsidP="002636C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364D351C" w14:textId="77777777" w:rsidR="0009670A" w:rsidRDefault="0009670A" w:rsidP="002636C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71986508" w14:textId="77777777" w:rsidR="002636CC" w:rsidRDefault="002636CC" w:rsidP="002636C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7E68E4A1" w14:textId="77777777" w:rsidR="002636CC" w:rsidRDefault="002636CC" w:rsidP="002636CC">
            <w:pPr>
              <w:pStyle w:val="TableText"/>
              <w:ind w:left="5022"/>
              <w:rPr>
                <w:sz w:val="22"/>
                <w:szCs w:val="22"/>
              </w:rPr>
            </w:pPr>
          </w:p>
          <w:p w14:paraId="1917F717" w14:textId="77777777" w:rsidR="002636CC" w:rsidRDefault="002636CC" w:rsidP="00F62FC3">
            <w:pPr>
              <w:pStyle w:val="TableText"/>
              <w:ind w:left="4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NK/ RATE, USCG/USCG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FIRST MI LAST, RANK/ RATE, USCG/USCGR</w:t>
            </w:r>
            <w:r>
              <w:rPr>
                <w:sz w:val="22"/>
                <w:szCs w:val="22"/>
              </w:rPr>
              <w:fldChar w:fldCharType="end"/>
            </w:r>
          </w:p>
          <w:p w14:paraId="476EF7E9" w14:textId="77777777" w:rsidR="002636CC" w:rsidRDefault="002636CC" w:rsidP="00F62FC3">
            <w:pPr>
              <w:pStyle w:val="TableText"/>
              <w:ind w:left="4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/OinC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Signature of CO/OinC</w:t>
            </w:r>
            <w:r>
              <w:rPr>
                <w:sz w:val="22"/>
                <w:szCs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34B82754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34B82754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20C3D"/>
    <w:rsid w:val="0007098A"/>
    <w:rsid w:val="0008769F"/>
    <w:rsid w:val="0009670A"/>
    <w:rsid w:val="000B12CD"/>
    <w:rsid w:val="00124D6A"/>
    <w:rsid w:val="001361CD"/>
    <w:rsid w:val="001B4A0B"/>
    <w:rsid w:val="001B658F"/>
    <w:rsid w:val="001D4F21"/>
    <w:rsid w:val="0020138F"/>
    <w:rsid w:val="00204723"/>
    <w:rsid w:val="00215037"/>
    <w:rsid w:val="002376BB"/>
    <w:rsid w:val="002619C8"/>
    <w:rsid w:val="002636CC"/>
    <w:rsid w:val="00264897"/>
    <w:rsid w:val="00273C73"/>
    <w:rsid w:val="00296ABF"/>
    <w:rsid w:val="002A5EA4"/>
    <w:rsid w:val="002C7128"/>
    <w:rsid w:val="002D0A41"/>
    <w:rsid w:val="0031175A"/>
    <w:rsid w:val="003B1A67"/>
    <w:rsid w:val="003B2551"/>
    <w:rsid w:val="00467CC7"/>
    <w:rsid w:val="00472876"/>
    <w:rsid w:val="004B7A7B"/>
    <w:rsid w:val="004C6155"/>
    <w:rsid w:val="00502179"/>
    <w:rsid w:val="005026A2"/>
    <w:rsid w:val="00506E87"/>
    <w:rsid w:val="00527D99"/>
    <w:rsid w:val="005565CB"/>
    <w:rsid w:val="005F32F0"/>
    <w:rsid w:val="006558D6"/>
    <w:rsid w:val="006B64A5"/>
    <w:rsid w:val="0072337B"/>
    <w:rsid w:val="007458FB"/>
    <w:rsid w:val="007505EE"/>
    <w:rsid w:val="00763564"/>
    <w:rsid w:val="00794C69"/>
    <w:rsid w:val="007A0167"/>
    <w:rsid w:val="007C5DD8"/>
    <w:rsid w:val="007D6CE1"/>
    <w:rsid w:val="0085780E"/>
    <w:rsid w:val="008630E6"/>
    <w:rsid w:val="00876D45"/>
    <w:rsid w:val="00896797"/>
    <w:rsid w:val="008A66F9"/>
    <w:rsid w:val="008B2B74"/>
    <w:rsid w:val="008D3894"/>
    <w:rsid w:val="009C0F02"/>
    <w:rsid w:val="00A07574"/>
    <w:rsid w:val="00A44005"/>
    <w:rsid w:val="00A84D01"/>
    <w:rsid w:val="00A90383"/>
    <w:rsid w:val="00A95E0F"/>
    <w:rsid w:val="00AB14F0"/>
    <w:rsid w:val="00AE3119"/>
    <w:rsid w:val="00B432AD"/>
    <w:rsid w:val="00B521C4"/>
    <w:rsid w:val="00B52D59"/>
    <w:rsid w:val="00C06077"/>
    <w:rsid w:val="00C610CE"/>
    <w:rsid w:val="00C93ED8"/>
    <w:rsid w:val="00CA1777"/>
    <w:rsid w:val="00CC450B"/>
    <w:rsid w:val="00CF4390"/>
    <w:rsid w:val="00D416F0"/>
    <w:rsid w:val="00D8101D"/>
    <w:rsid w:val="00DB171C"/>
    <w:rsid w:val="00DC5DEB"/>
    <w:rsid w:val="00E06931"/>
    <w:rsid w:val="00E20FD3"/>
    <w:rsid w:val="00E76348"/>
    <w:rsid w:val="00EB4BE4"/>
    <w:rsid w:val="00ED78E3"/>
    <w:rsid w:val="00F62FC3"/>
    <w:rsid w:val="00F80764"/>
    <w:rsid w:val="28D0869F"/>
    <w:rsid w:val="34B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A66F9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66F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430A0-9B28-481C-A480-0BCBC349C89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5B01F46C-7FAC-496B-A5C1-375343DC5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C5410-ED5E-480D-89C3-22F98ED91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16</cp:revision>
  <dcterms:created xsi:type="dcterms:W3CDTF">2023-10-24T15:30:00Z</dcterms:created>
  <dcterms:modified xsi:type="dcterms:W3CDTF">2024-09-20T15:50:00Z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