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2CAECF34" w14:textId="77777777" w:rsidR="00C34C0A" w:rsidRDefault="00C34C0A" w:rsidP="00C34C0A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Accession (ACC-16)</w:t>
            </w:r>
          </w:p>
          <w:p w14:paraId="494FC55F" w14:textId="77777777" w:rsidR="00C34C0A" w:rsidRDefault="00C34C0A" w:rsidP="00C34C0A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Recruiting Manual, COMDTINST M1100.2 (series) (2.B.1.e.3)</w:t>
            </w:r>
          </w:p>
          <w:p w14:paraId="1453B24B" w14:textId="77777777" w:rsidR="00C34C0A" w:rsidRDefault="00C34C0A" w:rsidP="00C34C0A">
            <w:pPr>
              <w:pStyle w:val="TableText"/>
            </w:pPr>
            <w:r>
              <w:t xml:space="preserve">Responsible Level: </w:t>
            </w:r>
            <w:r>
              <w:rPr>
                <w:sz w:val="22"/>
              </w:rPr>
              <w:t>Recruiter</w:t>
            </w:r>
          </w:p>
          <w:p w14:paraId="69EBA67C" w14:textId="77777777" w:rsidR="00C34C0A" w:rsidRDefault="00C34C0A" w:rsidP="00C34C0A">
            <w:pPr>
              <w:pStyle w:val="TableText"/>
            </w:pPr>
            <w:r>
              <w:t xml:space="preserve">Entry: </w:t>
            </w:r>
          </w:p>
          <w:p w14:paraId="105EC894" w14:textId="77777777" w:rsidR="00C34C0A" w:rsidRDefault="00C34C0A" w:rsidP="00C34C0A">
            <w:pPr>
              <w:pStyle w:val="TableText"/>
            </w:pPr>
            <w:r>
              <w:tab/>
            </w:r>
          </w:p>
          <w:bookmarkStart w:id="0" w:name="Text17"/>
          <w:p w14:paraId="1F418DF7" w14:textId="77777777" w:rsidR="00C34C0A" w:rsidRDefault="00C34C0A" w:rsidP="00C34C0A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</w:t>
            </w:r>
            <w:r w:rsidRPr="006B0882">
              <w:rPr>
                <w:sz w:val="22"/>
              </w:rPr>
              <w:t xml:space="preserve">I understand I am accepted for enlistment with a spouse and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umber]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[Number]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6B0882">
              <w:rPr>
                <w:sz w:val="22"/>
              </w:rPr>
              <w:t xml:space="preserve">dependents.  My spouse is an </w:t>
            </w:r>
            <w:proofErr w:type="gramStart"/>
            <w:r w:rsidRPr="006B0882">
              <w:rPr>
                <w:sz w:val="22"/>
              </w:rPr>
              <w:t>active duty</w:t>
            </w:r>
            <w:proofErr w:type="gramEnd"/>
            <w:r w:rsidRPr="006B0882">
              <w:rPr>
                <w:sz w:val="22"/>
              </w:rPr>
              <w:t xml:space="preserve"> Coast Guard member in the grade of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ayGrade]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[PayGrade]</w:t>
            </w:r>
            <w:r>
              <w:rPr>
                <w:sz w:val="22"/>
              </w:rPr>
              <w:fldChar w:fldCharType="end"/>
            </w:r>
            <w:r w:rsidRPr="006B0882">
              <w:rPr>
                <w:sz w:val="22"/>
              </w:rPr>
              <w:t>.  The Coast Guard shall make every attempt to co-locate me with my spouse, but co-location is not guaranteed.</w:t>
            </w:r>
          </w:p>
          <w:p w14:paraId="30EFF90D" w14:textId="77777777" w:rsidR="00C34C0A" w:rsidRPr="005F5BCC" w:rsidRDefault="00C34C0A" w:rsidP="00C34C0A">
            <w:pPr>
              <w:pStyle w:val="TableText"/>
            </w:pPr>
          </w:p>
          <w:p w14:paraId="013223AB" w14:textId="77777777" w:rsidR="00C34C0A" w:rsidRDefault="00C34C0A" w:rsidP="00C34C0A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7B8F1695" w14:textId="77777777" w:rsidR="00C34C0A" w:rsidRDefault="00C34C0A" w:rsidP="00C34C0A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3B624C90" w14:textId="77777777" w:rsidR="00C34C0A" w:rsidRDefault="00C34C0A" w:rsidP="00C34C0A">
            <w:pPr>
              <w:pStyle w:val="TableText"/>
              <w:spacing w:before="480"/>
              <w:ind w:left="537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34C0A">
            <w:pPr>
              <w:pStyle w:val="TableText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1DDCEF95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109EB"/>
    <w:rsid w:val="0007098A"/>
    <w:rsid w:val="000C3F7C"/>
    <w:rsid w:val="000C5F12"/>
    <w:rsid w:val="000D3E5A"/>
    <w:rsid w:val="00116158"/>
    <w:rsid w:val="001361CD"/>
    <w:rsid w:val="00161840"/>
    <w:rsid w:val="001736A5"/>
    <w:rsid w:val="001B4A0B"/>
    <w:rsid w:val="0020138F"/>
    <w:rsid w:val="002376BB"/>
    <w:rsid w:val="00244AFC"/>
    <w:rsid w:val="00255149"/>
    <w:rsid w:val="003423DE"/>
    <w:rsid w:val="003C6386"/>
    <w:rsid w:val="003D7792"/>
    <w:rsid w:val="00452F11"/>
    <w:rsid w:val="004871D9"/>
    <w:rsid w:val="004B7A7B"/>
    <w:rsid w:val="00542284"/>
    <w:rsid w:val="00614C08"/>
    <w:rsid w:val="00643118"/>
    <w:rsid w:val="00663EDE"/>
    <w:rsid w:val="006B3B06"/>
    <w:rsid w:val="006B4797"/>
    <w:rsid w:val="006D7868"/>
    <w:rsid w:val="006E36B7"/>
    <w:rsid w:val="0070629F"/>
    <w:rsid w:val="0072337B"/>
    <w:rsid w:val="007505EE"/>
    <w:rsid w:val="00794C69"/>
    <w:rsid w:val="007B212E"/>
    <w:rsid w:val="0081072E"/>
    <w:rsid w:val="00814020"/>
    <w:rsid w:val="00815A5A"/>
    <w:rsid w:val="0085780E"/>
    <w:rsid w:val="00896797"/>
    <w:rsid w:val="008B2B74"/>
    <w:rsid w:val="00936D53"/>
    <w:rsid w:val="009573E9"/>
    <w:rsid w:val="00A30A6C"/>
    <w:rsid w:val="00A40088"/>
    <w:rsid w:val="00AB14F0"/>
    <w:rsid w:val="00AE594B"/>
    <w:rsid w:val="00B26009"/>
    <w:rsid w:val="00B521C4"/>
    <w:rsid w:val="00B52D59"/>
    <w:rsid w:val="00B82F0C"/>
    <w:rsid w:val="00C06077"/>
    <w:rsid w:val="00C16CCF"/>
    <w:rsid w:val="00C34C0A"/>
    <w:rsid w:val="00C610CE"/>
    <w:rsid w:val="00C6184A"/>
    <w:rsid w:val="00C93ED8"/>
    <w:rsid w:val="00CD5ABD"/>
    <w:rsid w:val="00CF4390"/>
    <w:rsid w:val="00D773BC"/>
    <w:rsid w:val="00D77A45"/>
    <w:rsid w:val="00D82C54"/>
    <w:rsid w:val="00D8348C"/>
    <w:rsid w:val="00DB171C"/>
    <w:rsid w:val="00DC5DEB"/>
    <w:rsid w:val="00DD1077"/>
    <w:rsid w:val="00E06931"/>
    <w:rsid w:val="00E17A64"/>
    <w:rsid w:val="00E85678"/>
    <w:rsid w:val="00ED78E3"/>
    <w:rsid w:val="00F31C2A"/>
    <w:rsid w:val="00F455EA"/>
    <w:rsid w:val="00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6</cp:revision>
  <dcterms:created xsi:type="dcterms:W3CDTF">2023-10-20T14:38:00Z</dcterms:created>
  <dcterms:modified xsi:type="dcterms:W3CDTF">2023-10-26T17:54:00Z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