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1324" w14:textId="76838FB1" w:rsidR="001E1347" w:rsidRPr="001E1347" w:rsidRDefault="001E1347" w:rsidP="001E1347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E1347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EMAIL TEMPLATE MATERNITY, PARENTAL AND ADOPTION </w:t>
      </w:r>
      <w:r w:rsidR="00162C7E">
        <w:rPr>
          <w:rFonts w:ascii="Arial" w:eastAsia="Times New Roman" w:hAnsi="Arial" w:cs="Arial"/>
          <w:kern w:val="0"/>
          <w:sz w:val="28"/>
          <w:szCs w:val="28"/>
          <w14:ligatures w14:val="none"/>
        </w:rPr>
        <w:t>LEAVE</w:t>
      </w:r>
    </w:p>
    <w:p w14:paraId="2EBBF0DF" w14:textId="77777777" w:rsidR="001E1347" w:rsidRPr="001E1347" w:rsidRDefault="001E1347" w:rsidP="001E134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14559A" w14:textId="77777777" w:rsidR="001E1347" w:rsidRDefault="001E1347" w:rsidP="001E1347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Please use this template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when submitting a PPC ticket for maternity, parental​, or adoption leave changes.</w:t>
      </w:r>
      <w:r w:rsidR="00C53D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(Effective Date MM/DD/YYYY)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624F6CC" w14:textId="77777777" w:rsidR="001E1347" w:rsidRDefault="001E1347" w:rsidP="001E1347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1.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Member's Name:​</w:t>
      </w:r>
    </w:p>
    <w:p w14:paraId="631CC1B4" w14:textId="77777777" w:rsidR="001E1347" w:rsidRPr="001E1347" w:rsidRDefault="001E1347" w:rsidP="001E1347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2.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Member's EMPLID:</w:t>
      </w:r>
    </w:p>
    <w:p w14:paraId="61400F2C" w14:textId="77777777" w:rsidR="001E1347" w:rsidRPr="001E1347" w:rsidRDefault="001E1347" w:rsidP="001E1347">
      <w:pPr>
        <w:spacing w:after="24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3.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Member's Unit:</w:t>
      </w:r>
    </w:p>
    <w:p w14:paraId="719303B1" w14:textId="77777777" w:rsidR="001E1347" w:rsidRPr="001E1347" w:rsidRDefault="001E1347" w:rsidP="001E1347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Responsible SPO:</w:t>
      </w:r>
    </w:p>
    <w:p w14:paraId="30018F0B" w14:textId="77777777" w:rsidR="001E1347" w:rsidRPr="001E1347" w:rsidRDefault="001E1347" w:rsidP="001E1347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5.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Name and EMPLID of the SPO Auditor:</w:t>
      </w:r>
    </w:p>
    <w:p w14:paraId="46D968A5" w14:textId="6E311946" w:rsidR="001E1347" w:rsidRPr="001E1347" w:rsidRDefault="001E1347" w:rsidP="001E1347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6. Action Requested: Process (CHOOSE CAREGIVER LEAVE) FOR ADJUSTMENT </w:t>
      </w:r>
      <w:r w:rsidR="00E14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XX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="00E14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X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Days</w:t>
      </w:r>
    </w:p>
    <w:p w14:paraId="1D905F01" w14:textId="77777777" w:rsidR="001E1347" w:rsidRDefault="001E1347" w:rsidP="001E1347">
      <w:pPr>
        <w:spacing w:after="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7.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Birth of Dependent submitted DOB MM/DD/YYYY, </w:t>
      </w:r>
      <w:r w:rsidRPr="00E14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(</w:t>
      </w:r>
      <w:r w:rsidRPr="00E14347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Dependent Data</w:t>
      </w:r>
      <w:r w:rsidRPr="00E14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m</w:t>
      </w:r>
      <w:r w:rsidRPr="00E14347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ust be entered in Direct Access prior to sending this request!</w:t>
      </w:r>
      <w:r w:rsidRPr="00E14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).</w:t>
      </w:r>
    </w:p>
    <w:p w14:paraId="469973C4" w14:textId="77777777" w:rsidR="001E1347" w:rsidRPr="001E1347" w:rsidRDefault="001E1347" w:rsidP="001E1347">
      <w:pPr>
        <w:spacing w:after="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​</w:t>
      </w:r>
    </w:p>
    <w:p w14:paraId="07FB0E35" w14:textId="77777777" w:rsidR="001E1347" w:rsidRPr="001E1347" w:rsidRDefault="001E1347" w:rsidP="001E1347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8.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Action Requested: Process Leave balance adjustment to add -OR- deduct [CHOOSE ONE] ##. # Days.</w:t>
      </w:r>
    </w:p>
    <w:p w14:paraId="455CBF3A" w14:textId="77777777" w:rsidR="00C53D64" w:rsidRDefault="001E1347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9.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Original Date Range of (CHOOSE CAREGIVER LEAVE) date range: MM/DD/YYYY to MM/DD/YYYY.</w:t>
      </w:r>
      <w:r w:rsidR="00C53D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1220E1D9" w14:textId="77777777" w:rsidR="001E1347" w:rsidRPr="001E1347" w:rsidRDefault="001E1347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Approved on MM/DD/YYYY, by SPO Auditor.</w:t>
      </w:r>
    </w:p>
    <w:p w14:paraId="12850A24" w14:textId="77777777" w:rsidR="00C53D64" w:rsidRDefault="001E1347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10.</w:t>
      </w:r>
      <w:r w:rsidR="00C53D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New Date Range of (CHOOSE CAREGIVER LEAVE) date range: MM/DD/YYYY to MM/DD/YYYY. </w:t>
      </w:r>
    </w:p>
    <w:p w14:paraId="14E2C56C" w14:textId="77777777" w:rsidR="001E1347" w:rsidRPr="001E1347" w:rsidRDefault="001E1347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Approved on MM/DD/YYYY, by SPO Auditor.</w:t>
      </w:r>
    </w:p>
    <w:p w14:paraId="5ABC7881" w14:textId="77777777" w:rsidR="00C53D64" w:rsidRDefault="001E1347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11</w:t>
      </w:r>
      <w:r w:rsidR="00C53D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Original Date Range of LEAVE before correction: MM/DD/YYYY to MM/DD/YYYY.</w:t>
      </w:r>
    </w:p>
    <w:p w14:paraId="0B67D684" w14:textId="77777777" w:rsidR="001E1347" w:rsidRPr="001E1347" w:rsidRDefault="001E1347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Approved on MM/DD/YYYY, by SPO Auditor.</w:t>
      </w:r>
    </w:p>
    <w:p w14:paraId="299D3DC7" w14:textId="77777777" w:rsidR="00C53D64" w:rsidRDefault="001E1347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12.</w:t>
      </w:r>
      <w:r w:rsidR="00C53D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New Date Range of LEAVE after correction: MM/DD/YYYY to MM/DD/YYYY</w:t>
      </w:r>
    </w:p>
    <w:p w14:paraId="1057BB23" w14:textId="77777777" w:rsidR="001E1347" w:rsidRPr="001E1347" w:rsidRDefault="001E1347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Approved on MM/DD/YYYY, by SPO Auditor.</w:t>
      </w:r>
    </w:p>
    <w:p w14:paraId="10B2D7E7" w14:textId="77777777" w:rsidR="001E1347" w:rsidRPr="001E1347" w:rsidRDefault="00C53D64" w:rsidP="00C53D64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13. </w:t>
      </w:r>
      <w:r w:rsidR="001E1347"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Verify Leave Accumulator in Global Pay:  LEAVE ENT_BAL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1E1347"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adjustment </w:t>
      </w:r>
      <w:r w:rsidR="001E1347" w:rsidRPr="001E1347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before</w:t>
      </w:r>
      <w:r w:rsidR="001E1347"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changes XX on Calendar Group IDCXXXXX</w:t>
      </w:r>
    </w:p>
    <w:p w14:paraId="38117683" w14:textId="77777777" w:rsidR="001E1347" w:rsidRPr="001E1347" w:rsidRDefault="001E1347" w:rsidP="00C53D64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14.</w:t>
      </w:r>
      <w:r w:rsidR="00C53D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Verify Leave Accumulator in Global Pay:  LEAVE ENT_BAL adjustment </w:t>
      </w:r>
      <w:r w:rsidRPr="001E1347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after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changes XX on Calendar Group IDCXXXXX </w:t>
      </w:r>
      <w:r w:rsidRPr="00DC5511">
        <w:rPr>
          <w:rFonts w:ascii="Arial" w:eastAsia="Times New Roman" w:hAnsi="Arial" w:cs="Arial"/>
          <w:kern w:val="0"/>
          <w:sz w:val="24"/>
          <w:szCs w:val="24"/>
          <w14:ligatures w14:val="none"/>
        </w:rPr>
        <w:t>(updates overnight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</w:p>
    <w:p w14:paraId="10FC3EE8" w14:textId="77777777" w:rsidR="001E1347" w:rsidRDefault="001E1347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​15.</w:t>
      </w:r>
      <w:r w:rsidR="00C53D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E1347">
        <w:rPr>
          <w:rFonts w:ascii="Arial" w:eastAsia="Times New Roman" w:hAnsi="Arial" w:cs="Arial"/>
          <w:kern w:val="0"/>
          <w:sz w:val="24"/>
          <w:szCs w:val="24"/>
          <w14:ligatures w14:val="none"/>
        </w:rPr>
        <w:t>Details / concise narrative: (Example: On MM/DD/YYYY, SPO approved...changes for PATERNITY LEAVE, effective MM/DD/YYYY, etc. Please see attached leave audit.  Please adjustment leave balance XX days.​</w:t>
      </w:r>
    </w:p>
    <w:p w14:paraId="4156D3D5" w14:textId="77777777" w:rsidR="006E6924" w:rsidRDefault="006E6924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8C2660" w14:textId="77777777" w:rsidR="006E6924" w:rsidRDefault="006E6924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8114EC" w14:textId="73F9A24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Please use this template when submitting a PPC ticket for maternity, parental, or</w:t>
      </w: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 xml:space="preserve">adoption leave changes. Effective Date MM/DD/YYYY </w:t>
      </w:r>
    </w:p>
    <w:p w14:paraId="370C652C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1. Member's Name:</w:t>
      </w:r>
    </w:p>
    <w:p w14:paraId="71920EBD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2. Member's EMPLID:</w:t>
      </w:r>
    </w:p>
    <w:p w14:paraId="0B4C6CFD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3. Member's Unit:</w:t>
      </w:r>
    </w:p>
    <w:p w14:paraId="0DFDD0FF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4. Responsible SPO:</w:t>
      </w:r>
    </w:p>
    <w:p w14:paraId="5D478B1F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5. Name and EMPLID of the SPO Auditor:</w:t>
      </w:r>
    </w:p>
    <w:p w14:paraId="1CB0FEDA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6. Action Requested: Process CHOOSE CAREGIVER LEAVE FOR ADJUSTMENT XX.X Days</w:t>
      </w:r>
    </w:p>
    <w:p w14:paraId="4D2DBBD3" w14:textId="1CC2FDE1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7. Birth of Dependent submitted DOB MM/DD/YYYY, Dependent Data must be entered in Direct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Access prior to sending this request</w:t>
      </w:r>
    </w:p>
    <w:p w14:paraId="6E8B6431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8. Action Requested: Process Leave balance adjustment to add or deduct CHOOSE ONE XX.X Days</w:t>
      </w:r>
    </w:p>
    <w:p w14:paraId="748FA422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9. Original Date Range of CHOOSE CAREGIVER LEAVE date range: MM/DD/YYYY to MM/DD/YYYY. Approved on MM/DD/YYYY, by SPO Auditor</w:t>
      </w:r>
    </w:p>
    <w:p w14:paraId="4598A1C4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10. New Date Range of CHOOSE CAREGIVER LEAVE date range: MM/DD/YYYY to MM/DD/YYYY. Approved on MM/DD/YYYY, by SPO Auditor</w:t>
      </w:r>
    </w:p>
    <w:p w14:paraId="0B82A7F6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11. Original Date Range of LEAVE before correction: MM/DD/YYYY to MM/DD/YYYY. Approved on MM/DD/YYYY, by SPO Auditor</w:t>
      </w:r>
    </w:p>
    <w:p w14:paraId="2E722DFC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12. New Date Range of LEAVE after correction: MM/DD/YYYY to MM/DD/YYYY Approved on MM/DD/YYYY, by SPO Auditor</w:t>
      </w:r>
    </w:p>
    <w:p w14:paraId="6D5AD710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13. Verify Leave Accumulator in Global Pay:  LEAVE ENT_BAL adjustment before changes XX on Calendar Group IDCXXXXX</w:t>
      </w:r>
    </w:p>
    <w:p w14:paraId="50F97BB2" w14:textId="77777777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14. Verify Leave Accumulator in Global Pay:  LEAVE ENT_BAL adjustment after changes XX on Calendar Group IDCXXXXX - updates overnight</w:t>
      </w:r>
    </w:p>
    <w:p w14:paraId="54E44B04" w14:textId="0E0B314F" w:rsidR="006E6924" w:rsidRPr="006E6924" w:rsidRDefault="006E6924" w:rsidP="006E6924">
      <w:pPr>
        <w:spacing w:after="150" w:line="240" w:lineRule="auto"/>
        <w:ind w:left="360" w:hanging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E6924">
        <w:rPr>
          <w:rFonts w:eastAsia="Times New Roman" w:cstheme="minorHAnsi"/>
          <w:kern w:val="0"/>
          <w:sz w:val="24"/>
          <w:szCs w:val="24"/>
          <w14:ligatures w14:val="none"/>
        </w:rPr>
        <w:t>15. Details narrative: (Example: On MM/DD/YYYY, SPO approved...changes for PATERNITY LEAVE, effective MM/DD/YYYY, etc. Please see attached leave audit.  Please adjust leave balance XX days.</w:t>
      </w:r>
    </w:p>
    <w:p w14:paraId="18D83452" w14:textId="77777777" w:rsidR="006E6924" w:rsidRDefault="006E6924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3EF873" w14:textId="77777777" w:rsidR="006E6924" w:rsidRDefault="006E6924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BC0EF5" w14:textId="77777777" w:rsidR="006E6924" w:rsidRDefault="006E6924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4E1BCB" w14:textId="77777777" w:rsidR="006E6924" w:rsidRDefault="006E6924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06BF5FD" w14:textId="77777777" w:rsidR="006E6924" w:rsidRDefault="006E6924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8A3F1C3" w14:textId="77777777" w:rsidR="006E6924" w:rsidRDefault="006E6924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473B96A" w14:textId="77777777" w:rsidR="006E6924" w:rsidRPr="001E1347" w:rsidRDefault="006E6924" w:rsidP="00C53D64">
      <w:pPr>
        <w:spacing w:after="150" w:line="240" w:lineRule="auto"/>
        <w:ind w:left="360" w:hanging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6E6924" w:rsidRPr="001E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47"/>
    <w:rsid w:val="00162C7E"/>
    <w:rsid w:val="001E1347"/>
    <w:rsid w:val="003B5D97"/>
    <w:rsid w:val="006E6924"/>
    <w:rsid w:val="006F0D0D"/>
    <w:rsid w:val="00C53D64"/>
    <w:rsid w:val="00DC5511"/>
    <w:rsid w:val="00E1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21C3"/>
  <w15:chartTrackingRefBased/>
  <w15:docId w15:val="{1AB19E18-901A-48B5-A7A0-B162D995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1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34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-rteelement-p">
    <w:name w:val="ms-rteelement-p"/>
    <w:basedOn w:val="Normal"/>
    <w:rsid w:val="001E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s-rteforecolor-2">
    <w:name w:val="ms-rteforecolor-2"/>
    <w:basedOn w:val="DefaultParagraphFont"/>
    <w:rsid w:val="001E1347"/>
  </w:style>
  <w:style w:type="paragraph" w:styleId="ListParagraph">
    <w:name w:val="List Paragraph"/>
    <w:basedOn w:val="Normal"/>
    <w:uiPriority w:val="34"/>
    <w:qFormat/>
    <w:rsid w:val="001E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Emmot, Karen S CIV USCG PPC (USA)</dc:creator>
  <cp:keywords/>
  <dc:description/>
  <cp:lastModifiedBy>Emmot, Karen S CIV USCG PPC (USA)</cp:lastModifiedBy>
  <cp:revision>5</cp:revision>
  <dcterms:created xsi:type="dcterms:W3CDTF">2023-11-02T16:33:00Z</dcterms:created>
  <dcterms:modified xsi:type="dcterms:W3CDTF">2023-11-03T14:18:00Z</dcterms:modified>
</cp:coreProperties>
</file>